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CA1B9" w14:textId="1B95649B" w:rsidR="00102453" w:rsidRPr="000B14CF" w:rsidRDefault="005A242F" w:rsidP="00102453">
      <w:pPr>
        <w:widowControl w:val="0"/>
        <w:autoSpaceDE w:val="0"/>
        <w:autoSpaceDN w:val="0"/>
        <w:spacing w:after="0" w:line="240" w:lineRule="auto"/>
        <w:ind w:right="-1" w:firstLine="44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14CF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 выбросов загрязняющих веществ от источников выбросов загрязняющих веществ месторождения «Кожа Южный» на</w:t>
      </w:r>
      <w:r w:rsidRPr="000B14C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B14CF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C14E3C" w:rsidRPr="000B14CF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0B14CF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</w:p>
    <w:p w14:paraId="3E33F8B4" w14:textId="77777777" w:rsidR="00102453" w:rsidRPr="000B14CF" w:rsidRDefault="00102453" w:rsidP="00102453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14:paraId="2B5CDDED" w14:textId="4E48591A" w:rsidR="00AE4710" w:rsidRPr="000B14CF" w:rsidRDefault="00A3736A" w:rsidP="00AE471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0" w:name="_Hlk113719759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Вахтовый поселок</w:t>
      </w:r>
    </w:p>
    <w:p w14:paraId="2E1139DE" w14:textId="2FC74A52" w:rsidR="00A3736A" w:rsidRPr="000B14CF" w:rsidRDefault="00A3736A" w:rsidP="00A3736A">
      <w:pPr>
        <w:spacing w:after="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Hlk113719735"/>
      <w:bookmarkEnd w:id="0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№0001. ДЭС «Deutz»;</w:t>
      </w:r>
    </w:p>
    <w:bookmarkEnd w:id="1"/>
    <w:p w14:paraId="4CAC8654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11AA33B6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98E95DF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0B2D352B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605D783A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7CDA3F74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92.9</w:t>
      </w:r>
    </w:p>
    <w:p w14:paraId="5BC1450B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104</w:t>
      </w:r>
    </w:p>
    <w:p w14:paraId="2082933C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102</w:t>
      </w:r>
    </w:p>
    <w:p w14:paraId="4C572F46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47BD7F66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1D0D9338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2CD59021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18071217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102 * 104 = 0.09250176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5A5F248A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0F09AC62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0126F4D0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2FBB6BDF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44261D42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0.09250176 / 0.531396731 = 0.174072881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9B03EAA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2CDA4134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30018758" w14:textId="77777777" w:rsidTr="0029103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3E0F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9AF1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F30E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4250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FC49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54DD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5BAF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014C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6EDE3977" w14:textId="77777777" w:rsidTr="0029103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006D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3E0C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3423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247E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C055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2616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1673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0860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759D9335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5A0BACD2" w14:textId="77777777" w:rsidTr="0029103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5C34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0BC8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F025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71EB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F9DE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AE03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864E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1051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69E9152C" w14:textId="77777777" w:rsidTr="0029103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D360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D09C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B622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F870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278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5102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8447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8DBA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17F85DBD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2E30D0A3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1C0C0CD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7AB14C2A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3BF552A7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75B4959F" w14:textId="77777777" w:rsidR="0029103B" w:rsidRPr="000B14CF" w:rsidRDefault="0029103B" w:rsidP="0029103B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"/>
        <w:gridCol w:w="3033"/>
        <w:gridCol w:w="1211"/>
        <w:gridCol w:w="1194"/>
        <w:gridCol w:w="925"/>
        <w:gridCol w:w="1211"/>
        <w:gridCol w:w="1313"/>
      </w:tblGrid>
      <w:tr w:rsidR="000B14CF" w:rsidRPr="000B14CF" w14:paraId="4FCE71B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4A2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543BD5AB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1680F184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1A1C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76FC971C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33DFF96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056C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973B13D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06634310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5E62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4019776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7C1C7D1B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5CBB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20A6FBD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56D7E99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A4B9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352231B0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BD8F6AA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CDC5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2191DBB4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3A659C3" w14:textId="77777777" w:rsidR="0029103B" w:rsidRPr="000B14CF" w:rsidRDefault="0029103B" w:rsidP="00291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6461C8F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7EA1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B7B6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970F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0.221866667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0166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9612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1FA8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0.221866667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582E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2.9728</w:t>
            </w:r>
          </w:p>
        </w:tc>
      </w:tr>
      <w:tr w:rsidR="000B14CF" w:rsidRPr="000B14CF" w14:paraId="3FDF0A4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3128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9B8E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7020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0.036053333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57CA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0.48308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A3E6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4EC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0.036053333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9536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0.48308</w:t>
            </w:r>
          </w:p>
        </w:tc>
      </w:tr>
      <w:tr w:rsidR="000B14CF" w:rsidRPr="000B14CF" w14:paraId="0707400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9245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55A8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D9C9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BFFF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7A85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14D7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2B62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0.1858</w:t>
            </w:r>
          </w:p>
        </w:tc>
      </w:tr>
      <w:tr w:rsidR="000B14CF" w:rsidRPr="000B14CF" w14:paraId="3267676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C023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C5E6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D176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6B97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63E2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C1BF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A4E9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0.4645</w:t>
            </w:r>
          </w:p>
        </w:tc>
      </w:tr>
      <w:tr w:rsidR="000B14CF" w:rsidRPr="000B14CF" w14:paraId="794B1610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64FC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279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2E5F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0.179111111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DA5C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2.4154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F22F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CB2C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0.179111111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FF25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2.4154</w:t>
            </w:r>
          </w:p>
        </w:tc>
      </w:tr>
      <w:tr w:rsidR="000B14CF" w:rsidRPr="000B14CF" w14:paraId="172E64D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C08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5170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/а/пирен (3,4-Бензпирен) </w:t>
            </w: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(54)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0A0E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0.000000347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927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0.00000511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36DA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2270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E2FA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0.00000511</w:t>
            </w:r>
          </w:p>
        </w:tc>
      </w:tr>
      <w:tr w:rsidR="000B14CF" w:rsidRPr="000B14CF" w14:paraId="4BAD6C7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7127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CD19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E915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C2E4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6CC2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36B4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6445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0.04645</w:t>
            </w:r>
          </w:p>
        </w:tc>
      </w:tr>
      <w:tr w:rsidR="009441A5" w:rsidRPr="000B14CF" w14:paraId="34AA783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741D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56AD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F208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0.083777778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E5D0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2C49" w14:textId="77777777" w:rsidR="0029103B" w:rsidRPr="000B14CF" w:rsidRDefault="0029103B" w:rsidP="002910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D08D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0.083777778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7782" w14:textId="77777777" w:rsidR="0029103B" w:rsidRPr="000B14CF" w:rsidRDefault="0029103B" w:rsidP="0029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1.1148</w:t>
            </w:r>
          </w:p>
        </w:tc>
      </w:tr>
    </w:tbl>
    <w:p w14:paraId="32B1D9DF" w14:textId="77777777" w:rsidR="00E21C46" w:rsidRPr="000B14CF" w:rsidRDefault="00E21C46" w:rsidP="00A3736A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14:paraId="488F23DF" w14:textId="0565EFEC" w:rsidR="00A3736A" w:rsidRPr="000B14CF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" w:name="_Hlk113719745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№0005. Дизель-генератор «</w:t>
      </w:r>
      <w:proofErr w:type="spellStart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Doosan</w:t>
      </w:r>
      <w:proofErr w:type="spellEnd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» ДГУ АД-160-Т-400</w:t>
      </w:r>
    </w:p>
    <w:bookmarkEnd w:id="2"/>
    <w:p w14:paraId="2075D63B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63A84A08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A2D0260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76F06330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F1A3274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2B0E7C76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162</w:t>
      </w:r>
    </w:p>
    <w:p w14:paraId="65C97921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160</w:t>
      </w:r>
    </w:p>
    <w:p w14:paraId="7D38E504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115.6</w:t>
      </w:r>
    </w:p>
    <w:p w14:paraId="0AB6B83A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1EC64098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57BC8E5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78D6B548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5FF57EEB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115.6 * 160 = 0.16128512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39801A21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02773CA2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335DC1C2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3BC62480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3B73172B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0.16128512 / 0.531396731 = 0.30351169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E107DBB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0EBB6645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48A90A92" w14:textId="77777777" w:rsidTr="003D34D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0D27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71D3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91A0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AF7F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6517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07EA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4658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697E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0F73A8B5" w14:textId="77777777" w:rsidTr="003D34D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705D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53C8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221B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8CB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4534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AE0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7996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2A89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051A9B70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35195530" w14:textId="77777777" w:rsidTr="003D34D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DA26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C211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FC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ABFA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53C8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282D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1E64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A637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16E47923" w14:textId="77777777" w:rsidTr="003D34D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D7AC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B508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BBB1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293A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B30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F778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60B3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B660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31A49564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1203DF1E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399347CF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623695BB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2135585C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7F5B29DC" w14:textId="77777777" w:rsidR="003D34D9" w:rsidRPr="000B14CF" w:rsidRDefault="003D34D9" w:rsidP="003D34D9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171"/>
        <w:gridCol w:w="907"/>
        <w:gridCol w:w="1211"/>
        <w:gridCol w:w="1261"/>
      </w:tblGrid>
      <w:tr w:rsidR="000B14CF" w:rsidRPr="000B14CF" w14:paraId="2400EA8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49D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318C5971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705007EF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4B64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35522700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BAF0584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5C9C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08B4CDB4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1B441DC7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154A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F3881FD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5DF9309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AF16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701D1A2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BD40A64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96A9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3563C6A9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FC8FF36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8ED6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6BB87E0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3587802" w14:textId="77777777" w:rsidR="003D34D9" w:rsidRPr="000B14CF" w:rsidRDefault="003D34D9" w:rsidP="003D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75D83AC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E695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C749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F73C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B015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5.184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F610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94E3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9079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5.184</w:t>
            </w:r>
          </w:p>
        </w:tc>
      </w:tr>
      <w:tr w:rsidR="000B14CF" w:rsidRPr="000B14CF" w14:paraId="6C8F91D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2024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C6F1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D86E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CC60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0.8424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6599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9FE8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74E8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0.8424</w:t>
            </w:r>
          </w:p>
        </w:tc>
      </w:tr>
      <w:tr w:rsidR="000B14CF" w:rsidRPr="000B14CF" w14:paraId="6DC8BCA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C438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8C7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3B5D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4D29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C070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586A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982C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0.324</w:t>
            </w:r>
          </w:p>
        </w:tc>
      </w:tr>
      <w:tr w:rsidR="000B14CF" w:rsidRPr="000B14CF" w14:paraId="3E0CA98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54DD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7D2D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E77C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6C78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0B10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4BFE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0751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0.81</w:t>
            </w:r>
          </w:p>
        </w:tc>
      </w:tr>
      <w:tr w:rsidR="000B14CF" w:rsidRPr="000B14CF" w14:paraId="400C7E67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BC6C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1EF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683A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0.275555556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112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4.212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CDDF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D827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0.275555556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18A0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4.212</w:t>
            </w:r>
          </w:p>
        </w:tc>
      </w:tr>
      <w:tr w:rsidR="000B14CF" w:rsidRPr="000B14CF" w14:paraId="2AD059C4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0BD0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EE99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3AB8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0.000000533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E8F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0.00000891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9EC3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4727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0.000000533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725E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0.00000891</w:t>
            </w:r>
          </w:p>
        </w:tc>
      </w:tr>
      <w:tr w:rsidR="000B14CF" w:rsidRPr="000B14CF" w14:paraId="49DF232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70F9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BFDA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B4EE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0B24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4783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217E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9B64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</w:tr>
      <w:tr w:rsidR="009441A5" w:rsidRPr="000B14CF" w14:paraId="39E42FE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A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4F97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17F7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0.128888889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3CD7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1.944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E357" w14:textId="77777777" w:rsidR="003D34D9" w:rsidRPr="000B14CF" w:rsidRDefault="003D34D9" w:rsidP="003D34D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5546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0.128888889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202" w14:textId="77777777" w:rsidR="003D34D9" w:rsidRPr="000B14CF" w:rsidRDefault="003D34D9" w:rsidP="003D3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1.944</w:t>
            </w:r>
          </w:p>
        </w:tc>
      </w:tr>
    </w:tbl>
    <w:p w14:paraId="74DC6948" w14:textId="77777777" w:rsidR="00DD5903" w:rsidRPr="000B14CF" w:rsidRDefault="00DD5903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0D4F20B" w14:textId="76B747C8" w:rsidR="00A3736A" w:rsidRPr="000B14CF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" w:name="_Hlk113719774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№6003. Емкость под дизтопливо V=25м3</w:t>
      </w:r>
    </w:p>
    <w:bookmarkEnd w:id="3"/>
    <w:p w14:paraId="04E35589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0552BFC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Методические указания по определению выбросов загрязняющих</w:t>
      </w:r>
    </w:p>
    <w:p w14:paraId="7E851366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веществ в атмосферу из резервуаров РНД 211.2.02.09-2004. Астана, 2005</w:t>
      </w:r>
    </w:p>
    <w:p w14:paraId="52461A61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Расчеты по п. 6-8</w:t>
      </w:r>
    </w:p>
    <w:p w14:paraId="4381427E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Нефтепродукт,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Дизельное топливо</w:t>
      </w:r>
    </w:p>
    <w:p w14:paraId="50E0AB92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Климатическая зона: третья - южные области РК (прил. 17)</w:t>
      </w:r>
    </w:p>
    <w:p w14:paraId="5622EB09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паров нефтепродуктов в резервуаре, г/м3(Прил. 12),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3.92</w:t>
      </w:r>
    </w:p>
    <w:p w14:paraId="149FA0CC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Средний удельный выброс в осенне-зимний период, г/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т(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YY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2.36</w:t>
      </w:r>
    </w:p>
    <w:p w14:paraId="4AE8747F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закачиваемой в резервуар жидкости в осенне-зимний период, 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BOZ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350</w:t>
      </w:r>
    </w:p>
    <w:p w14:paraId="52CA036D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Средний удельный выброс в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веcенне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-летний период, г/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т(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YYY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3.15</w:t>
      </w:r>
    </w:p>
    <w:p w14:paraId="2AF25DE4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закачиваемой в резервуар жидкости в весенне-летний период, 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BVL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350</w:t>
      </w:r>
    </w:p>
    <w:p w14:paraId="2F08BFE2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 паровоздушной смеси, вытесняемый из резервуара во время его закачки, м3/ч,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14:paraId="7DB60296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KNP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0.0029</w:t>
      </w:r>
    </w:p>
    <w:p w14:paraId="4A8E2B41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Режим эксплуатации: "буферная емкость" (все типы резервуаров)</w:t>
      </w:r>
    </w:p>
    <w:p w14:paraId="4B1E32B5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 одного резервуара данного типа, м3,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14:paraId="608C1847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резервуаров данного типа,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798C436A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групп одноцелевых резервуаров на предприятии,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38FD5F1A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Категория веществ: А, Б, В</w:t>
      </w:r>
    </w:p>
    <w:p w14:paraId="6B363CD0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Конструкция резервуаров: Наземный горизонтальный</w:t>
      </w:r>
    </w:p>
    <w:p w14:paraId="1AC7E5A2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Значение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Kpmax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для этого типа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резервуаров(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8),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01C14B40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Значение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Kpsr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для этого типа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резервуаров(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8),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6F709018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Количество выделяющихся паров нефтепродуктов</w:t>
      </w:r>
    </w:p>
    <w:p w14:paraId="4C54CB40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при хранении в одном резервуаре данного типа, т/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год(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0.27</w:t>
      </w:r>
    </w:p>
    <w:p w14:paraId="6C06419F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val="en-US" w:eastAsia="ru-RU"/>
        </w:rPr>
        <w:t xml:space="preserve">GHR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GHR + GHRI · KNP · NR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0 + 0.27 · 0.0029 · 1 = 0.000783</w:t>
      </w:r>
    </w:p>
    <w:p w14:paraId="471055C4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 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58B71459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02947380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Общий объем резервуаров, м3,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14:paraId="141FAED3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Сумма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Ghri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*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Knp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*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Nr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0.000783</w:t>
      </w:r>
    </w:p>
    <w:p w14:paraId="1E828669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(6.2.1),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 · KPMAX · VC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3.92 · 0.1 · 7 / 3600 = 0.000762</w:t>
      </w:r>
    </w:p>
    <w:p w14:paraId="106B25A4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Среднегодовые выбросы, т/год (6.2.2),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(YY · BOZ + YYY · BVL) · KPMAX ·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+ GHR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(2.36 · 350 + 3.15 · 350) · 0.1 ·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+ 0.000783 = 0.000976</w:t>
      </w:r>
    </w:p>
    <w:p w14:paraId="1ADC7404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14C7AFD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99.72</w:t>
      </w:r>
    </w:p>
    <w:p w14:paraId="7E171C31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99.72 · 0.000976 / 100 = 0.000973</w:t>
      </w:r>
    </w:p>
    <w:p w14:paraId="57A16D4C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99.72 · 0.000762 / 100 = 0.00076</w:t>
      </w:r>
    </w:p>
    <w:p w14:paraId="5E8199C9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Дигидросульфид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(518)</w:t>
      </w:r>
    </w:p>
    <w:p w14:paraId="678E91B5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0.28</w:t>
      </w:r>
    </w:p>
    <w:p w14:paraId="6378B547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0.28 · 0.000976 / 100 = 0.000002733</w:t>
      </w:r>
    </w:p>
    <w:p w14:paraId="28CF4D8B" w14:textId="77777777" w:rsidR="00775F58" w:rsidRPr="000B14CF" w:rsidRDefault="00775F58" w:rsidP="00775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0.28 · 0.000762 / 100 = 0.000002134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0B14CF" w:rsidRPr="000B14CF" w14:paraId="52D4CB3C" w14:textId="77777777" w:rsidTr="00775F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A4CA" w14:textId="77777777" w:rsidR="00775F58" w:rsidRPr="000B14CF" w:rsidRDefault="00775F58" w:rsidP="0077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A44F" w14:textId="77777777" w:rsidR="00775F58" w:rsidRPr="000B14CF" w:rsidRDefault="00775F58" w:rsidP="0077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5D1D" w14:textId="77777777" w:rsidR="00775F58" w:rsidRPr="000B14CF" w:rsidRDefault="00775F58" w:rsidP="0077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0976" w14:textId="77777777" w:rsidR="00775F58" w:rsidRPr="000B14CF" w:rsidRDefault="00775F58" w:rsidP="0077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0B14CF" w:rsidRPr="000B14CF" w14:paraId="4446B1A9" w14:textId="77777777" w:rsidTr="00775F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8EB1" w14:textId="77777777" w:rsidR="00775F58" w:rsidRPr="000B14CF" w:rsidRDefault="00775F58" w:rsidP="00775F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0A98" w14:textId="77777777" w:rsidR="00775F58" w:rsidRPr="000B14CF" w:rsidRDefault="00775F58" w:rsidP="00775F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Дигидросульфид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5171" w14:textId="77777777" w:rsidR="00775F58" w:rsidRPr="000B14CF" w:rsidRDefault="00775F58" w:rsidP="00775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0.000002134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4F4B" w14:textId="77777777" w:rsidR="00775F58" w:rsidRPr="000B14CF" w:rsidRDefault="00775F58" w:rsidP="00775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0.000002733</w:t>
            </w:r>
          </w:p>
        </w:tc>
      </w:tr>
      <w:tr w:rsidR="009441A5" w:rsidRPr="000B14CF" w14:paraId="4E0DBF9D" w14:textId="77777777" w:rsidTr="00775F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69D2" w14:textId="77777777" w:rsidR="00775F58" w:rsidRPr="000B14CF" w:rsidRDefault="00775F58" w:rsidP="00775F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9DCA" w14:textId="77777777" w:rsidR="00775F58" w:rsidRPr="000B14CF" w:rsidRDefault="00775F58" w:rsidP="00775F5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3BED" w14:textId="77777777" w:rsidR="00775F58" w:rsidRPr="000B14CF" w:rsidRDefault="00775F58" w:rsidP="00775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E284" w14:textId="77777777" w:rsidR="00775F58" w:rsidRPr="000B14CF" w:rsidRDefault="00775F58" w:rsidP="00775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0.000973</w:t>
            </w:r>
          </w:p>
        </w:tc>
      </w:tr>
    </w:tbl>
    <w:p w14:paraId="2BED279E" w14:textId="77777777" w:rsidR="007126F3" w:rsidRPr="000B14CF" w:rsidRDefault="007126F3" w:rsidP="007126F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A725322" w14:textId="05FC0B73" w:rsidR="00E1196C" w:rsidRPr="000B14CF" w:rsidRDefault="00E1196C" w:rsidP="00E1196C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№6004. Емкость под бензин V=25м3</w:t>
      </w:r>
    </w:p>
    <w:p w14:paraId="152A6500" w14:textId="76E209C0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16716E98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Методические указания по определению выбросов загрязняющих</w:t>
      </w:r>
    </w:p>
    <w:p w14:paraId="18AC7C89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веществ в атмосферу из резервуаров РНД 211.2.02.09-2004. Астана, 2005</w:t>
      </w:r>
    </w:p>
    <w:p w14:paraId="2C3259E7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Расчеты по п. 6-8</w:t>
      </w:r>
    </w:p>
    <w:p w14:paraId="4D65FF1D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Нефтепродукт,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Бензины автомобильные низкооктановые (до 90)</w:t>
      </w:r>
    </w:p>
    <w:p w14:paraId="5CF8DA51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Климатическая зона: третья - южные области РК (прил. 17)</w:t>
      </w:r>
    </w:p>
    <w:p w14:paraId="51DC4D03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паров нефтепродуктов в резервуаре, г/м3(Прил. 12),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1176.12</w:t>
      </w:r>
    </w:p>
    <w:p w14:paraId="0B834209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Средний удельный выброс в осенне-зимний период, г/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т(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YY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967.2</w:t>
      </w:r>
    </w:p>
    <w:p w14:paraId="458913DC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закачиваемой в резервуар жидкости в осенне-зимний период, 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BOZ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76.5</w:t>
      </w:r>
    </w:p>
    <w:p w14:paraId="36CBA86D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Средний удельный выброс в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веcенне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-летний период, г/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т(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YYY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1331</w:t>
      </w:r>
    </w:p>
    <w:p w14:paraId="3E093EB5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закачиваемой в резервуар жидкости в весенне-летний период, 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BVL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76.5</w:t>
      </w:r>
    </w:p>
    <w:p w14:paraId="03B768D2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 паровоздушной смеси, вытесняемый из резервуара во время его закачки, м3/ч,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14:paraId="2E3CE335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KNP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70E53474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Режим эксплуатации: "буферная емкость" (все типы резервуаров)</w:t>
      </w:r>
    </w:p>
    <w:p w14:paraId="241A3BEE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 одного резервуара данного типа, м3,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14:paraId="1D79E19F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резервуаров данного типа,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67D1412A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Количество групп одноцелевых резервуаров на предприятии,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49C03440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Категория веществ: А, Б, В</w:t>
      </w:r>
    </w:p>
    <w:p w14:paraId="6DA1607A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Конструкция резервуаров: Наземный горизонтальный</w:t>
      </w:r>
    </w:p>
    <w:p w14:paraId="62FF115E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Значение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Kpmax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для этого типа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резервуаров(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8),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6E4A3676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Значение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Kpsr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для этого типа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резервуаров(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8),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30183B9D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Количество выделяющихся паров нефтепродуктов</w:t>
      </w:r>
    </w:p>
    <w:p w14:paraId="2CB3BB7F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при хранении в одном резервуаре данного типа, т/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год(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0.27</w:t>
      </w:r>
    </w:p>
    <w:p w14:paraId="062CB93A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val="en-US" w:eastAsia="ru-RU"/>
        </w:rPr>
        <w:t xml:space="preserve">GHR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GHR + GHRI · KNP · NR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0 + 0.27 · 1 · 1 = 0.27</w:t>
      </w:r>
    </w:p>
    <w:p w14:paraId="7CCAA17C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 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04A213D4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58DF5034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Общий объем резервуаров, м3,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14:paraId="0A14D0D5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Сумма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Ghri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*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Knp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*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Nr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0.27</w:t>
      </w:r>
    </w:p>
    <w:p w14:paraId="5B9C2B1B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(6.2.1),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 · KPMAX · VC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1176.12 · 0.1 · 7 / 3600 = 0.2287</w:t>
      </w:r>
    </w:p>
    <w:p w14:paraId="112E9FB3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Среднегодовые выбросы, т/год (6.2.2),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(YY · BOZ + YYY · BVL) · KPMAX ·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+ GHR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(967.2 · 76.5 + 1331 · 76.5) · 0.1 ·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+ 0.27 = 0.2876</w:t>
      </w:r>
    </w:p>
    <w:p w14:paraId="626E93BD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2F3D186E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75.47</w:t>
      </w:r>
    </w:p>
    <w:p w14:paraId="55DF03E9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75.47 · 0.2876 / 100 = 0.217</w:t>
      </w:r>
    </w:p>
    <w:p w14:paraId="67A5D437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75.47 · 0.2287 / 100 = 0.1726</w:t>
      </w:r>
    </w:p>
    <w:p w14:paraId="0EEE4DD8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4499C824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18.38</w:t>
      </w:r>
    </w:p>
    <w:p w14:paraId="5A9FDCE0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18.38 · 0.2876 / 100 = 0.0529</w:t>
      </w:r>
    </w:p>
    <w:p w14:paraId="41E9685F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18.38 · 0.2287 / 100 = 0.042</w:t>
      </w:r>
    </w:p>
    <w:p w14:paraId="25735B05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Примесь: 0501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Пентилены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(амилены - смесь изомеров) (460)</w:t>
      </w:r>
    </w:p>
    <w:p w14:paraId="6A2C4B19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</w:t>
      </w:r>
    </w:p>
    <w:p w14:paraId="4049F07F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 · 0.2876 / 100 = 0.00719</w:t>
      </w:r>
    </w:p>
    <w:p w14:paraId="6F9C1FFC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 · 0.2287 / 100 = 0.00572</w:t>
      </w:r>
    </w:p>
    <w:p w14:paraId="099995CC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lastRenderedPageBreak/>
        <w:t>Примесь: 0602 Бензол (64)</w:t>
      </w:r>
    </w:p>
    <w:p w14:paraId="7BFE4DB0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14:paraId="65F76128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· 0.2876 / 100 = 0.00575</w:t>
      </w:r>
    </w:p>
    <w:p w14:paraId="5E571E0F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· 0.2287 / 100 = 0.00457</w:t>
      </w:r>
    </w:p>
    <w:p w14:paraId="77C472C7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7347910F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1.45</w:t>
      </w:r>
    </w:p>
    <w:p w14:paraId="1B94D31B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1.45 · 0.2876 / 100 = 0.00417</w:t>
      </w:r>
    </w:p>
    <w:p w14:paraId="37736097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1.45 · 0.2287 / 100 = 0.003316</w:t>
      </w:r>
    </w:p>
    <w:p w14:paraId="12835181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21923F41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0.15</w:t>
      </w:r>
    </w:p>
    <w:p w14:paraId="029165B4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0.15 · 0.2876 / 100 = 0.000431</w:t>
      </w:r>
    </w:p>
    <w:p w14:paraId="1EF749A3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0.15 · 0.2287 / 100 = 0.000343</w:t>
      </w:r>
    </w:p>
    <w:p w14:paraId="56B88EB4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0627 Этилбензол (675)</w:t>
      </w:r>
    </w:p>
    <w:p w14:paraId="2A9A19BF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0.05</w:t>
      </w:r>
    </w:p>
    <w:p w14:paraId="74DA8109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0.05 · 0.2876 / 100 = 0.0001438</w:t>
      </w:r>
    </w:p>
    <w:p w14:paraId="7D953B00" w14:textId="77777777" w:rsidR="00CF1234" w:rsidRPr="000B14CF" w:rsidRDefault="00CF1234" w:rsidP="00CF1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0.05 · 0.2287 / 100 = 0.0001144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0B14CF" w:rsidRPr="000B14CF" w14:paraId="1685CAC1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79D7" w14:textId="77777777" w:rsidR="00CF1234" w:rsidRPr="000B14CF" w:rsidRDefault="00CF1234" w:rsidP="00CF1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1D46" w14:textId="77777777" w:rsidR="00CF1234" w:rsidRPr="000B14CF" w:rsidRDefault="00CF1234" w:rsidP="00CF1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DD0C" w14:textId="77777777" w:rsidR="00CF1234" w:rsidRPr="000B14CF" w:rsidRDefault="00CF1234" w:rsidP="00CF1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EE4C" w14:textId="77777777" w:rsidR="00CF1234" w:rsidRPr="000B14CF" w:rsidRDefault="00CF1234" w:rsidP="00CF1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0B14CF" w:rsidRPr="000B14CF" w14:paraId="0650D260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0C3B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FD2A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03E9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B857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0.217</w:t>
            </w:r>
          </w:p>
        </w:tc>
      </w:tr>
      <w:tr w:rsidR="000B14CF" w:rsidRPr="000B14CF" w14:paraId="63792EEA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6E83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5ED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D2DF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A3AF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0.0529</w:t>
            </w:r>
          </w:p>
        </w:tc>
      </w:tr>
      <w:tr w:rsidR="000B14CF" w:rsidRPr="000B14CF" w14:paraId="3AC0A658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A5A5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E39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Пентилены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8542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F4E5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0.00719</w:t>
            </w:r>
          </w:p>
        </w:tc>
      </w:tr>
      <w:tr w:rsidR="000B14CF" w:rsidRPr="000B14CF" w14:paraId="086D9538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5DCE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6787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68A8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BADD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0.00575</w:t>
            </w:r>
          </w:p>
        </w:tc>
      </w:tr>
      <w:tr w:rsidR="000B14CF" w:rsidRPr="000B14CF" w14:paraId="67596CAC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2C27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D7D1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4C4F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0.000343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554E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0.000431</w:t>
            </w:r>
          </w:p>
        </w:tc>
      </w:tr>
      <w:tr w:rsidR="000B14CF" w:rsidRPr="000B14CF" w14:paraId="11B5BD8F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EC6E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3204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BF9B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9CC3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0.00417</w:t>
            </w:r>
          </w:p>
        </w:tc>
      </w:tr>
      <w:tr w:rsidR="009441A5" w:rsidRPr="000B14CF" w14:paraId="44EB587E" w14:textId="77777777" w:rsidTr="00CF123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CCD4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8522" w14:textId="77777777" w:rsidR="00CF1234" w:rsidRPr="000B14CF" w:rsidRDefault="00CF1234" w:rsidP="00CF12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31F5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0.0001144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5E38" w14:textId="77777777" w:rsidR="00CF1234" w:rsidRPr="000B14CF" w:rsidRDefault="00CF1234" w:rsidP="00CF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0.0001438</w:t>
            </w:r>
          </w:p>
        </w:tc>
      </w:tr>
    </w:tbl>
    <w:p w14:paraId="16FBDB1D" w14:textId="77777777" w:rsidR="007126F3" w:rsidRPr="000B14CF" w:rsidRDefault="007126F3" w:rsidP="007126F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32CA45C" w14:textId="77777777" w:rsidR="007126F3" w:rsidRPr="000B14CF" w:rsidRDefault="007126F3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2B10235" w14:textId="5D4B0C88" w:rsidR="00A3736A" w:rsidRPr="000B14CF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4" w:name="_Hlk113719792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№6005. Сварочные работы</w:t>
      </w:r>
    </w:p>
    <w:bookmarkEnd w:id="4"/>
    <w:p w14:paraId="5A4A8FFF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12784A93" w14:textId="68F1660F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Методика расчета выбросов загрязняющих веществ в атмосферу</w:t>
      </w:r>
      <w:r w:rsidR="00E1196C"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при сварочных работах (по величинам удельных</w:t>
      </w:r>
      <w:r w:rsidR="00E1196C"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выбросов). РНД 211.2.02.03-2004. Астана, 2005</w:t>
      </w:r>
    </w:p>
    <w:p w14:paraId="25DABA20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NO2,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KNO2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</w:t>
      </w:r>
    </w:p>
    <w:p w14:paraId="53231D77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</w:t>
      </w:r>
    </w:p>
    <w:p w14:paraId="57C56C3F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РАСЧЕТ выбросов ЗВ от сварки металлов</w:t>
      </w:r>
    </w:p>
    <w:p w14:paraId="4BD69290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Вид сварки: Ручная дуговая сварка сталей штучными электродами</w:t>
      </w:r>
    </w:p>
    <w:p w14:paraId="01C18AD0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Электрод (сварочный материал): АНО-6</w:t>
      </w:r>
    </w:p>
    <w:p w14:paraId="78F701A2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сварочных материалов, кг/год,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3706AD46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Фактический максимальный расход сварочных материалов,</w:t>
      </w:r>
    </w:p>
    <w:p w14:paraId="163225EE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с учетом дискретности работы оборудования, кг/час,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BMAX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3B654F2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сварочного аэрозоля,</w:t>
      </w:r>
    </w:p>
    <w:p w14:paraId="3899D8F8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16.7</w:t>
      </w:r>
    </w:p>
    <w:p w14:paraId="0125611D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549B39AB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диЖелезо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триоксид, Железа оксид) (274)</w:t>
      </w:r>
    </w:p>
    <w:p w14:paraId="3EF7B3D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3FBAB30B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14.97</w:t>
      </w:r>
    </w:p>
    <w:p w14:paraId="78737D77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14.97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0.002994</w:t>
      </w:r>
    </w:p>
    <w:p w14:paraId="01A14195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14.97 · 0.1 / 3600 = 0.000416</w:t>
      </w:r>
    </w:p>
    <w:p w14:paraId="7FE7C44D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5DDFD247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Удельное выделение загрязняющих веществ,</w:t>
      </w:r>
    </w:p>
    <w:p w14:paraId="6E92E54D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</w:t>
      </w:r>
    </w:p>
    <w:p w14:paraId="1473B050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0.000346</w:t>
      </w:r>
    </w:p>
    <w:p w14:paraId="353FB1EC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0.1 / 3600 = 0.0000481</w:t>
      </w:r>
    </w:p>
    <w:p w14:paraId="679981CD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Вид сварки: Ручная дуговая сварка сталей штучными электродами</w:t>
      </w:r>
    </w:p>
    <w:p w14:paraId="071571DD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Электрод (сварочный материал): МР-3</w:t>
      </w:r>
    </w:p>
    <w:p w14:paraId="5CBDDD56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сварочных материалов, кг/год,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7AE112F7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Фактический максимальный расход сварочных материалов,</w:t>
      </w:r>
    </w:p>
    <w:p w14:paraId="27A18F0F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с учетом дискретности работы оборудования, кг/час,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BMAX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3FED64A1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сварочного аэрозоля,</w:t>
      </w:r>
    </w:p>
    <w:p w14:paraId="113A403E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11.5</w:t>
      </w:r>
    </w:p>
    <w:p w14:paraId="02BF5681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4CB37D1F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диЖелезо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триоксид, Железа оксид) (274)</w:t>
      </w:r>
    </w:p>
    <w:p w14:paraId="0B4D4531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2E64110A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9.77</w:t>
      </w:r>
    </w:p>
    <w:p w14:paraId="4FEE74DD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9.77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0.001954</w:t>
      </w:r>
    </w:p>
    <w:p w14:paraId="0A062006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9.77 · 0.1 / 3600 = 0.0002714</w:t>
      </w:r>
    </w:p>
    <w:p w14:paraId="3991C450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314DE403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143115C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</w:t>
      </w:r>
    </w:p>
    <w:p w14:paraId="3A1CCF67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0.000346</w:t>
      </w:r>
    </w:p>
    <w:p w14:paraId="7E4D7C07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0.1 / 3600 = 0.0000481</w:t>
      </w:r>
    </w:p>
    <w:p w14:paraId="7D9C2208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-----------------------------</w:t>
      </w:r>
    </w:p>
    <w:p w14:paraId="69D29918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Газы:</w:t>
      </w:r>
    </w:p>
    <w:p w14:paraId="1E3C123D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0342 Фтористые газообразные соединения /в пересчете на фтор/ (617)</w:t>
      </w:r>
    </w:p>
    <w:p w14:paraId="3552B1CD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407BD05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</w:t>
      </w:r>
    </w:p>
    <w:p w14:paraId="68F3F719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0.00008</w:t>
      </w:r>
    </w:p>
    <w:p w14:paraId="725B74A9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0.1 / 3600 = 0.0000111</w:t>
      </w:r>
    </w:p>
    <w:p w14:paraId="39977DE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Вид сварки: Ручная дуговая сварка сталей штучными электродами</w:t>
      </w:r>
    </w:p>
    <w:p w14:paraId="03C56F78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Электрод (сварочный материал): МР-4</w:t>
      </w:r>
    </w:p>
    <w:p w14:paraId="485207B0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сварочных материалов, кг/год,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0DFDD48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Фактический максимальный расход сварочных материалов,</w:t>
      </w:r>
    </w:p>
    <w:p w14:paraId="5DCE7CCE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с учетом дискретности работы оборудования, кг/час,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BMAX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167C5612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сварочного аэрозоля,</w:t>
      </w:r>
    </w:p>
    <w:p w14:paraId="3AFEB1A7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</w:p>
    <w:p w14:paraId="57F22796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24D69495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диЖелезо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триоксид, Железа оксид) (274)</w:t>
      </w:r>
    </w:p>
    <w:p w14:paraId="72FE0D6B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1755BC88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9.9</w:t>
      </w:r>
    </w:p>
    <w:p w14:paraId="4F2E6E38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9.9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0.00198</w:t>
      </w:r>
    </w:p>
    <w:p w14:paraId="434738C1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9.9 · 0.1 / 3600 = 0.000275</w:t>
      </w:r>
    </w:p>
    <w:p w14:paraId="5B1B741B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4D28239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17E9B9D0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</w:t>
      </w:r>
    </w:p>
    <w:p w14:paraId="7C8A1A41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0.00022</w:t>
      </w:r>
    </w:p>
    <w:p w14:paraId="591E2A92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Максимальный из разовых выброс, г/с (5.2),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· 0.1 / 3600 = 0.00003056</w:t>
      </w:r>
    </w:p>
    <w:p w14:paraId="7553FFB9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-----------------------------</w:t>
      </w:r>
    </w:p>
    <w:p w14:paraId="3286507F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Газы:</w:t>
      </w:r>
    </w:p>
    <w:p w14:paraId="3527DBB3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0342 Фтористые газообразные соединения /в пересчете на фтор/ (617)</w:t>
      </w:r>
    </w:p>
    <w:p w14:paraId="6AEE3BBF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50771016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</w:t>
      </w:r>
    </w:p>
    <w:p w14:paraId="02B10605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0.00008</w:t>
      </w:r>
    </w:p>
    <w:p w14:paraId="5C40A21D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0.1 / 3600 = 0.0000111</w:t>
      </w:r>
    </w:p>
    <w:p w14:paraId="06A33391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NO2,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KNO2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</w:t>
      </w:r>
    </w:p>
    <w:p w14:paraId="3DFDE498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</w:t>
      </w:r>
    </w:p>
    <w:p w14:paraId="788769A8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РАСЧЕТ выбросов ЗВ от резки металлов</w:t>
      </w:r>
    </w:p>
    <w:p w14:paraId="11D23811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Вид резки: Газовая</w:t>
      </w:r>
    </w:p>
    <w:p w14:paraId="48BDABBB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Разрезаемый материал: Сталь углеродистая</w:t>
      </w:r>
    </w:p>
    <w:p w14:paraId="2F7210AF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Толщина материала, мм (табл. 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L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</w:p>
    <w:p w14:paraId="45F6C4B1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Способ расчета выбросов: по времени работы оборудования</w:t>
      </w:r>
    </w:p>
    <w:p w14:paraId="26E4A035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Время работы одной единицы оборудования, час/год,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_T_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35D0098A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 сварочного аэрозоля, г/ч (табл. 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131</w:t>
      </w:r>
    </w:p>
    <w:p w14:paraId="090AB0F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188B9E46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1F4610DA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</w:t>
      </w:r>
    </w:p>
    <w:p w14:paraId="70C3F2FF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GT · _T_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0.00038</w:t>
      </w:r>
    </w:p>
    <w:p w14:paraId="284E0AF6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GT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 / 3600 = 0.000528</w:t>
      </w:r>
    </w:p>
    <w:p w14:paraId="1486287C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диЖелезо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триоксид, Железа оксид) (274)</w:t>
      </w:r>
    </w:p>
    <w:p w14:paraId="198A47AF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129.1</w:t>
      </w:r>
    </w:p>
    <w:p w14:paraId="5E91030C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GT · _T_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129.1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0.0258</w:t>
      </w:r>
    </w:p>
    <w:p w14:paraId="7C2EBAA6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GT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129.1 / 3600 = 0.03586</w:t>
      </w:r>
    </w:p>
    <w:p w14:paraId="5AE8B0A2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-----------------------------</w:t>
      </w:r>
    </w:p>
    <w:p w14:paraId="2BCD1EB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Газы:</w:t>
      </w:r>
    </w:p>
    <w:p w14:paraId="15A7AE67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0337 Углерод оксид (Окись углерода, Угарный газ) (584)</w:t>
      </w:r>
    </w:p>
    <w:p w14:paraId="42937834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63.4</w:t>
      </w:r>
    </w:p>
    <w:p w14:paraId="3086D66A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GT · _T_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63.4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0.01268</w:t>
      </w:r>
    </w:p>
    <w:p w14:paraId="3FDC7B8C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GT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63.4 / 3600 = 0.0176</w:t>
      </w:r>
    </w:p>
    <w:p w14:paraId="2A11F001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Расчет выбросов оксидов азота:</w:t>
      </w:r>
    </w:p>
    <w:p w14:paraId="323B7643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64.1</w:t>
      </w:r>
    </w:p>
    <w:p w14:paraId="394C4D69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 учетом трансформации оксидов азота получаем:</w:t>
      </w:r>
    </w:p>
    <w:p w14:paraId="74AE2B29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0301 Азота (IV) диоксид (Азота диоксид) (4)</w:t>
      </w:r>
    </w:p>
    <w:p w14:paraId="0D418498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KNO2 · GT · _T_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 · 64.1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0.01026</w:t>
      </w:r>
    </w:p>
    <w:p w14:paraId="25886209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KNO2 · GT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 · 64.1 / 3600 = 0.01424</w:t>
      </w:r>
    </w:p>
    <w:p w14:paraId="4BFEF91C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0304 Азот (II) оксид (Азота оксид) (6)</w:t>
      </w:r>
    </w:p>
    <w:p w14:paraId="28521EA9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KNO · GT · _T_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 · 64.1 · 200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0.001667</w:t>
      </w:r>
    </w:p>
    <w:p w14:paraId="716EFC9A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KNO · GT / 3600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 · 64.1 / 3600 = 0.002315</w:t>
      </w:r>
    </w:p>
    <w:p w14:paraId="55F10800" w14:textId="77777777" w:rsidR="00CA1B92" w:rsidRPr="000B14CF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2"/>
        <w:gridCol w:w="4841"/>
        <w:gridCol w:w="1882"/>
        <w:gridCol w:w="2016"/>
      </w:tblGrid>
      <w:tr w:rsidR="000B14CF" w:rsidRPr="000B14CF" w14:paraId="1C7E468E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E8A" w14:textId="77777777" w:rsidR="00CA1B92" w:rsidRPr="000B14CF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153F" w14:textId="77777777" w:rsidR="00CA1B92" w:rsidRPr="000B14CF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5CE" w14:textId="77777777" w:rsidR="00CA1B92" w:rsidRPr="000B14CF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A76" w14:textId="77777777" w:rsidR="00CA1B92" w:rsidRPr="000B14CF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0B14CF" w:rsidRPr="000B14CF" w14:paraId="11848CBE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6637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166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Железо (II, III) оксиды (в пересчете на железо)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диЖелезо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297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0.03586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135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0.032728</w:t>
            </w:r>
          </w:p>
        </w:tc>
      </w:tr>
      <w:tr w:rsidR="000B14CF" w:rsidRPr="000B14CF" w14:paraId="10B49ECB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0A73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A4D0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7A88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0.000528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B60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0.001292</w:t>
            </w:r>
          </w:p>
        </w:tc>
      </w:tr>
      <w:tr w:rsidR="000B14CF" w:rsidRPr="000B14CF" w14:paraId="5FFFA96D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F12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0C3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FFC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389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0.01026</w:t>
            </w:r>
          </w:p>
        </w:tc>
      </w:tr>
      <w:tr w:rsidR="000B14CF" w:rsidRPr="000B14CF" w14:paraId="40DF64D2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A1C5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758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959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0.002315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5E2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0.001667</w:t>
            </w:r>
          </w:p>
        </w:tc>
      </w:tr>
      <w:tr w:rsidR="000B14CF" w:rsidRPr="000B14CF" w14:paraId="7416B843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E56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F1D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528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AD28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0.01268</w:t>
            </w:r>
          </w:p>
        </w:tc>
      </w:tr>
      <w:tr w:rsidR="00CA1B92" w:rsidRPr="000B14CF" w14:paraId="398A99C1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F4A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18F" w14:textId="77777777" w:rsidR="00CA1B92" w:rsidRPr="000B14CF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CDA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FFD" w14:textId="77777777" w:rsidR="00CA1B92" w:rsidRPr="000B14CF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0.00016</w:t>
            </w:r>
          </w:p>
        </w:tc>
      </w:tr>
    </w:tbl>
    <w:p w14:paraId="23C5FAB9" w14:textId="77777777" w:rsidR="002166C2" w:rsidRPr="000B14CF" w:rsidRDefault="002166C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87DDAEF" w14:textId="1DCB854F" w:rsidR="00A3736A" w:rsidRPr="000B14CF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5" w:name="_Hlk113719801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№6040. Шлифовальная машинка BOSCH</w:t>
      </w:r>
    </w:p>
    <w:bookmarkEnd w:id="5"/>
    <w:p w14:paraId="4DA0BD5C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A8D5242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Методика расчета выбросов загрязняющих веществ в атмосферу</w:t>
      </w:r>
    </w:p>
    <w:p w14:paraId="0A996DAB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при механической обработке металлов (по величинам удельных</w:t>
      </w:r>
    </w:p>
    <w:p w14:paraId="3B10FBBC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выбросов). РНД 211.2.02.06-2004. Астана, 2005</w:t>
      </w:r>
    </w:p>
    <w:p w14:paraId="3B81D3EB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Технология обработки: Механическая обработка металлов</w:t>
      </w:r>
    </w:p>
    <w:p w14:paraId="7EABAB8B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Оборудование работает на открытом воздухе</w:t>
      </w:r>
    </w:p>
    <w:p w14:paraId="1AE0F726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Тип расчета: без охлаждения</w:t>
      </w:r>
    </w:p>
    <w:p w14:paraId="437625D3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Вид оборудования: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Круглошлифовальные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станки, с диаметром шлифовального круга - 300 мм</w:t>
      </w:r>
    </w:p>
    <w:p w14:paraId="2695F243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Фактический годовой фонд времени работы одной единицы оборудования, ч/год,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_T_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960</w:t>
      </w:r>
    </w:p>
    <w:p w14:paraId="617BA950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Число станков данного типа, шт.,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_KOLIV_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601B4C02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Число станков данного типа, работающих одновременно, шт.,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NS1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37EC0EBD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Примесь: 2930 Пыль абразивная (Корунд белый,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Монокорунд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(1027*)</w:t>
      </w:r>
    </w:p>
    <w:p w14:paraId="351F079F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выброс, г/с (табл. 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GV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0.017</w:t>
      </w:r>
    </w:p>
    <w:p w14:paraId="02743EE6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гравитационного оседания (п. 5.3.2),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</w:t>
      </w:r>
    </w:p>
    <w:p w14:paraId="409DB2C1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3600 · GV · _T_ · _KOLIV_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3600 · 0.017 · 960 · 1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0.0588</w:t>
      </w:r>
    </w:p>
    <w:p w14:paraId="7CDF6E9A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 · GV · NS1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 · 0.017 · 1 = 0.0034</w:t>
      </w:r>
    </w:p>
    <w:p w14:paraId="64759DCA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2902 Взвешенные частицы (116)</w:t>
      </w:r>
    </w:p>
    <w:p w14:paraId="3CC55466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выброс, г/с (табл. 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GV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0.026</w:t>
      </w:r>
    </w:p>
    <w:p w14:paraId="7943AC10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гравитационного оседания (п. 5.3.2),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</w:t>
      </w:r>
    </w:p>
    <w:p w14:paraId="342CC7F1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3600 · GV · _T_ · _KOLIV_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3600 · 0.026 · 960 · 1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0.0899</w:t>
      </w:r>
    </w:p>
    <w:p w14:paraId="34FF3235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 · GV · NS1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 · 0.026 · 1 = 0.0052</w:t>
      </w:r>
    </w:p>
    <w:p w14:paraId="57762901" w14:textId="77777777" w:rsidR="002166C2" w:rsidRPr="000B14CF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2"/>
        <w:gridCol w:w="4841"/>
        <w:gridCol w:w="1882"/>
        <w:gridCol w:w="2016"/>
      </w:tblGrid>
      <w:tr w:rsidR="000B14CF" w:rsidRPr="000B14CF" w14:paraId="4769FE1C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FBC1" w14:textId="77777777" w:rsidR="002166C2" w:rsidRPr="000B14CF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06A2" w14:textId="77777777" w:rsidR="002166C2" w:rsidRPr="000B14CF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67DE" w14:textId="77777777" w:rsidR="002166C2" w:rsidRPr="000B14CF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8286" w14:textId="77777777" w:rsidR="002166C2" w:rsidRPr="000B14CF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0B14CF" w:rsidRPr="000B14CF" w14:paraId="2DB33718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5130" w14:textId="77777777" w:rsidR="002166C2" w:rsidRPr="000B14CF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02F" w14:textId="77777777" w:rsidR="002166C2" w:rsidRPr="000B14CF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B70" w14:textId="77777777" w:rsidR="002166C2" w:rsidRPr="000B14CF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B6E" w14:textId="77777777" w:rsidR="002166C2" w:rsidRPr="000B14CF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0.0899</w:t>
            </w:r>
          </w:p>
        </w:tc>
      </w:tr>
      <w:tr w:rsidR="002166C2" w:rsidRPr="000B14CF" w14:paraId="54F7A544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CD0" w14:textId="77777777" w:rsidR="002166C2" w:rsidRPr="000B14CF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B124" w14:textId="77777777" w:rsidR="002166C2" w:rsidRPr="000B14CF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Пыль абразивная (Корунд белый,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Монокорунд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62EE" w14:textId="77777777" w:rsidR="002166C2" w:rsidRPr="000B14CF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ECA" w14:textId="77777777" w:rsidR="002166C2" w:rsidRPr="000B14CF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0.0588</w:t>
            </w:r>
          </w:p>
        </w:tc>
      </w:tr>
    </w:tbl>
    <w:p w14:paraId="2FE03DB2" w14:textId="77777777" w:rsidR="00A3736A" w:rsidRPr="000B14CF" w:rsidRDefault="00A3736A" w:rsidP="00E21C46">
      <w:pPr>
        <w:spacing w:after="1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7E45DD8" w14:textId="384E5359" w:rsidR="00AE4710" w:rsidRPr="000B14CF" w:rsidRDefault="00AE4710" w:rsidP="00E21C46">
      <w:pPr>
        <w:spacing w:after="1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6" w:name="_Hlk113719810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Промышленная площадка</w:t>
      </w:r>
    </w:p>
    <w:p w14:paraId="6F715FC6" w14:textId="5C148444" w:rsidR="00AE4710" w:rsidRPr="000B14CF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№0002. Дизельгенератор «Вилсон».</w:t>
      </w:r>
    </w:p>
    <w:bookmarkEnd w:id="6"/>
    <w:p w14:paraId="58AA9862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3A4CB8F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421EC45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38E6962E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011C45C5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34AD4EFD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80</w:t>
      </w:r>
    </w:p>
    <w:p w14:paraId="77BC1121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135</w:t>
      </w:r>
    </w:p>
    <w:p w14:paraId="04EA26CD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273.3</w:t>
      </w:r>
    </w:p>
    <w:p w14:paraId="25DF2F4F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7E26C34F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4BC3B8A1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2E8ECC8F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374A5C25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273.3 * 135 = 0.32172876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3ABDDB3F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090D7A1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6FAD09DC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5C603CF9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48DB3717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1CDD36B6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0.32172876 / 0.531396731 = 0.605439855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30EC5D30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35AA5736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3E2319D3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80C4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CA59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AECC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8240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CFA7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23FD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9772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D7E3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22B30618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7EE1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65A9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0220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5785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779D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83E5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DB6F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F2BC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26780FB2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16369A3A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EF63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8CFE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D8EB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97C0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5546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4EF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5944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7ABD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0503A115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5652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6AEB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9F1F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BBA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C4E4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1BE5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FB74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7420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140D45A3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C3535F6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0063FD9B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1704D19E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6F301999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433703D6" w14:textId="77777777" w:rsidR="00C8765A" w:rsidRPr="000B14CF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6"/>
        <w:gridCol w:w="3181"/>
        <w:gridCol w:w="1133"/>
        <w:gridCol w:w="992"/>
        <w:gridCol w:w="1135"/>
        <w:gridCol w:w="1133"/>
        <w:gridCol w:w="1161"/>
      </w:tblGrid>
      <w:tr w:rsidR="000B14CF" w:rsidRPr="000B14CF" w14:paraId="14C34613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0DE6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4770EC46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2250A5A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FF20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2AEA6610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7D5A3BD1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B01F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A325E05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194DA79B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AB37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A6C48E1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734A8CB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5168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070BDE92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D664E12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E9E0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5E91E80D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E8024F9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2DAA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53F97FE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3B6BED3" w14:textId="77777777" w:rsidR="00C8765A" w:rsidRPr="000B14CF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0C32DB7A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AD4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6C22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3B60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C8CA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2.56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AB0D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D802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6BC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2.56</w:t>
            </w:r>
          </w:p>
        </w:tc>
      </w:tr>
      <w:tr w:rsidR="000B14CF" w:rsidRPr="000B14CF" w14:paraId="23E04430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907E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FBF5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92BD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0FE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A34A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20D3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41C8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0.416</w:t>
            </w:r>
          </w:p>
        </w:tc>
      </w:tr>
      <w:tr w:rsidR="000B14CF" w:rsidRPr="000B14CF" w14:paraId="4712770F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B78E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C5C9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8BF5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0.01875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0AF9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CB8B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9293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EDA4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</w:t>
            </w:r>
          </w:p>
        </w:tc>
      </w:tr>
      <w:tr w:rsidR="000B14CF" w:rsidRPr="000B14CF" w14:paraId="6FEA9129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430E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4A4C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3A1F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A268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663E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3908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BFF3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</w:t>
            </w:r>
          </w:p>
        </w:tc>
      </w:tr>
      <w:tr w:rsidR="000B14CF" w:rsidRPr="000B14CF" w14:paraId="1DDD5301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C177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B78B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03A6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0.2325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AF8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2.08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7BDC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7081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0.2325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DD95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2.08</w:t>
            </w:r>
          </w:p>
        </w:tc>
      </w:tr>
      <w:tr w:rsidR="000B14CF" w:rsidRPr="000B14CF" w14:paraId="4C0947A3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17D7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8214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ED1D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0.00000045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660C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0.0000044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C595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BC32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A68E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0.0000044</w:t>
            </w:r>
          </w:p>
        </w:tc>
      </w:tr>
      <w:tr w:rsidR="000B14CF" w:rsidRPr="000B14CF" w14:paraId="1D322955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1EF2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DE84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350F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68C0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6198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E7E0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462D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</w:t>
            </w:r>
          </w:p>
        </w:tc>
      </w:tr>
      <w:tr w:rsidR="00612589" w:rsidRPr="000B14CF" w14:paraId="189A27CC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5475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D748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C9A2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0.10875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3BF2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8291" w14:textId="77777777" w:rsidR="00C8765A" w:rsidRPr="000B14CF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AB60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0.10875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4C47" w14:textId="77777777" w:rsidR="00C8765A" w:rsidRPr="000B14CF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0.96</w:t>
            </w:r>
          </w:p>
        </w:tc>
      </w:tr>
    </w:tbl>
    <w:p w14:paraId="5C058639" w14:textId="77777777" w:rsidR="00037A2A" w:rsidRPr="000B14CF" w:rsidRDefault="00037A2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B741E0C" w14:textId="4543CEB1" w:rsidR="00AE4710" w:rsidRPr="000B14CF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7" w:name="_Hlk113719818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№0003. Установка ЦА-320</w:t>
      </w:r>
    </w:p>
    <w:bookmarkEnd w:id="7"/>
    <w:p w14:paraId="39CFCE6A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42E92B8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9BF915C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59471039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16463719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1EBC6C23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65.7</w:t>
      </w:r>
    </w:p>
    <w:p w14:paraId="3D8D3B14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100</w:t>
      </w:r>
    </w:p>
    <w:p w14:paraId="6E20493A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Удельный расход топлива на </w:t>
      </w:r>
      <w:proofErr w:type="spellStart"/>
      <w:proofErr w:type="gramStart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150</w:t>
      </w:r>
    </w:p>
    <w:p w14:paraId="67A6238A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400</w:t>
      </w:r>
    </w:p>
    <w:p w14:paraId="6BAE4D81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7045122A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24D6C5CD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5E6F1CB7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6622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66220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6622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150 * 100 = </w:t>
      </w:r>
      <w:r w:rsidRPr="006622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0.1308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А.3)</w:t>
      </w:r>
    </w:p>
    <w:p w14:paraId="08A4F050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66220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3AA3DA52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6622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+ 400 / 273) = </w:t>
      </w:r>
      <w:r w:rsidRPr="006622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0.531396731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А.5)</w:t>
      </w:r>
    </w:p>
    <w:p w14:paraId="3AFB4A8A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66220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7ACC6D76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66220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0F9051BD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6622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0.1308 / 0.531396731 = </w:t>
      </w:r>
      <w:r w:rsidRPr="006622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0.24614378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А.4)</w:t>
      </w:r>
    </w:p>
    <w:p w14:paraId="2E9C7B87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43BC8E7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746AE9FE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6220E" w:rsidRPr="0066220E" w14:paraId="679A7E3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9C99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8601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A7D5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7D8E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8EFF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A162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F0C9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3419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66220E" w:rsidRPr="0066220E" w14:paraId="39E7046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1936" w14:textId="77777777" w:rsidR="0066220E" w:rsidRPr="0066220E" w:rsidRDefault="0066220E" w:rsidP="0066220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E64F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5FA8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8CA6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5CE6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BDEB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D376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2FB6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6EA1A2FC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3511478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6220E" w:rsidRPr="0066220E" w14:paraId="78705AA2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0B93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C0EB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F241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7D42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180E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AB13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D782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8DBC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66220E" w:rsidRPr="0066220E" w14:paraId="3154C03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E3EE" w14:textId="77777777" w:rsidR="0066220E" w:rsidRPr="0066220E" w:rsidRDefault="0066220E" w:rsidP="0066220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C44E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A992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1995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5745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F2B8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51F6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3164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622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1B5FC831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AAEFC01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06068D2E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4462D6E2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1EDA6648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6622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3B92AB41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4C0A0F4" w14:textId="77777777" w:rsidR="0066220E" w:rsidRPr="0066220E" w:rsidRDefault="0066220E" w:rsidP="006622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6220E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6622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1B72BB56" w14:textId="77777777" w:rsidR="0066220E" w:rsidRPr="0066220E" w:rsidRDefault="0066220E" w:rsidP="0066220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6622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152"/>
        <w:gridCol w:w="1344"/>
        <w:gridCol w:w="1344"/>
        <w:gridCol w:w="1075"/>
        <w:gridCol w:w="1344"/>
        <w:gridCol w:w="1479"/>
      </w:tblGrid>
      <w:tr w:rsidR="0066220E" w:rsidRPr="0066220E" w14:paraId="1CB0776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1D3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05463C3F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7281E006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4DA6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6ABBC2BA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402A494A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6F0E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0F933764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1DC0BFDC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2E2C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7130F9E4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7EEF8A99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09A4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446FAE5F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0B814B88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4BC9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4FD764BD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15409748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58DB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7775B022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78F2FBBD" w14:textId="77777777" w:rsidR="0066220E" w:rsidRPr="0066220E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66220E" w:rsidRPr="0066220E" w14:paraId="47B5E9B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5F23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A393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FA6B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C7AA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2.1024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BB11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741C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3674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2.1024</w:t>
            </w:r>
          </w:p>
        </w:tc>
      </w:tr>
      <w:tr w:rsidR="0066220E" w:rsidRPr="0066220E" w14:paraId="6BDBD1D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E8C6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BEDB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C9F9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3D50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0.34164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01A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2519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1E01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0.34164</w:t>
            </w:r>
          </w:p>
        </w:tc>
      </w:tr>
      <w:tr w:rsidR="0066220E" w:rsidRPr="0066220E" w14:paraId="0422DCB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4DBD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2D97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E347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0A83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16C2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0225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0DF9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0.1314</w:t>
            </w:r>
          </w:p>
        </w:tc>
      </w:tr>
      <w:tr w:rsidR="0066220E" w:rsidRPr="0066220E" w14:paraId="3EBBD25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B7A9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B92C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7A3D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6B46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3E36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791B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D255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0.3285</w:t>
            </w:r>
          </w:p>
        </w:tc>
      </w:tr>
      <w:tr w:rsidR="0066220E" w:rsidRPr="0066220E" w14:paraId="0A19FEF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DD59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6A56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3844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4612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1.7082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151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5C90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B345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1.7082</w:t>
            </w:r>
          </w:p>
        </w:tc>
      </w:tr>
      <w:tr w:rsidR="0066220E" w:rsidRPr="0066220E" w14:paraId="34F3361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0A3E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A771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3CD1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028F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0.000003614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E7A2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4132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D1A3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0.000003614</w:t>
            </w:r>
          </w:p>
        </w:tc>
      </w:tr>
      <w:tr w:rsidR="0066220E" w:rsidRPr="0066220E" w14:paraId="4B948D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6B43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ECEA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Формальдегид </w:t>
            </w: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(</w:t>
            </w:r>
            <w:proofErr w:type="spellStart"/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A559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2717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7C71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C1C9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017A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0.03285</w:t>
            </w:r>
          </w:p>
        </w:tc>
      </w:tr>
      <w:tr w:rsidR="0066220E" w:rsidRPr="0066220E" w14:paraId="0B132AF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A080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117C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AAB8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4B9A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0.7884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4F66" w14:textId="77777777" w:rsidR="0066220E" w:rsidRPr="0066220E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F105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1520" w14:textId="77777777" w:rsidR="0066220E" w:rsidRPr="0066220E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622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0.7884</w:t>
            </w:r>
          </w:p>
        </w:tc>
      </w:tr>
    </w:tbl>
    <w:p w14:paraId="555D3205" w14:textId="64D0B0E4" w:rsidR="005F246B" w:rsidRPr="000B14CF" w:rsidRDefault="005F246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0B19A95" w14:textId="6FE4E61D" w:rsidR="00AE4710" w:rsidRPr="000B14CF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8" w:name="_Hlk113719826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№0004. Установка УПА-60А</w:t>
      </w:r>
    </w:p>
    <w:bookmarkEnd w:id="8"/>
    <w:p w14:paraId="33CFAC92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411C3262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71C5AF2B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282A49E8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962091E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104BACF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65.7</w:t>
      </w:r>
    </w:p>
    <w:p w14:paraId="6D7F7B3A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243</w:t>
      </w:r>
    </w:p>
    <w:p w14:paraId="4EA74CB7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123.5</w:t>
      </w:r>
    </w:p>
    <w:p w14:paraId="0336F102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6DC89C1C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2F1335F3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0F096E44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77D7E903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123.5 * 243 = 0.26169156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432AB758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58C876A5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1D7C8351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751F5551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4E1903F4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0.26169156 / 0.531396731 = 0.49245986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588F1302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3B2EEB39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1F7309D4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CEA3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1065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A99D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CB57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CA9C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7BD7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D7A5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CE67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67163DE5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DDA3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84F6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CDE7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C632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5D9C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D72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4BF5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E56C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20D83051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3248D2C2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4508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00D2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6BFB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410B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1A10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B433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E0F2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6448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5F7EBBC7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2396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F36E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96CE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407E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EB94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6361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7F8B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259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5E7761E4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24F344BE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3A0E97E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6F2A50A6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4CFB3682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735F922A" w14:textId="77777777" w:rsidR="001502D2" w:rsidRPr="000B14CF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4"/>
        <w:gridCol w:w="2473"/>
        <w:gridCol w:w="1022"/>
        <w:gridCol w:w="1344"/>
        <w:gridCol w:w="1075"/>
        <w:gridCol w:w="1344"/>
        <w:gridCol w:w="1479"/>
      </w:tblGrid>
      <w:tr w:rsidR="000B14CF" w:rsidRPr="000B14CF" w14:paraId="0E7D04F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577C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6163FE32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41BAF50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6029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2C72E567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4ED77875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0AC1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7CEA5751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524AA06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7BBA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29E6565A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048B94FD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5CAA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08F2CCCA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5A70B91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9DA1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72730F2A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319AAC1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888D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245B6C48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255BE93" w14:textId="77777777" w:rsidR="001502D2" w:rsidRPr="000B14CF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2D1F65F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33DA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1926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9075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0.5184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C78C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270B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B08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0.5184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20B4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</w:tr>
      <w:tr w:rsidR="000B14CF" w:rsidRPr="000B14CF" w14:paraId="3B6CD1E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BE00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D6D9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1C4B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0.08424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64CE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FA8A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79D1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0.08424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202A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</w:tr>
      <w:tr w:rsidR="000B14CF" w:rsidRPr="000B14CF" w14:paraId="034161A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ABCA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3D8B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038B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C3AF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08C2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E1CD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61E4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</w:tr>
      <w:tr w:rsidR="000B14CF" w:rsidRPr="000B14CF" w14:paraId="670B7DA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77B8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0330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BA31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CD61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EB70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026D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E82A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618F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</w:tr>
      <w:tr w:rsidR="000B14CF" w:rsidRPr="000B14CF" w14:paraId="0A1470A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F757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A5DC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E049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0.4185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118E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67E6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D14C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3C48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</w:tr>
      <w:tr w:rsidR="000B14CF" w:rsidRPr="000B14CF" w14:paraId="2F4F700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3A25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781B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7567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934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423D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E989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22A1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</w:tr>
      <w:tr w:rsidR="000B14CF" w:rsidRPr="000B14CF" w14:paraId="233E52B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7C6A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B23D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D627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8A15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2165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EA66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0234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</w:tr>
      <w:tr w:rsidR="00BC1B6F" w:rsidRPr="000B14CF" w14:paraId="1225806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24D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CE30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0CD0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0.19575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4754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2B18" w14:textId="77777777" w:rsidR="001502D2" w:rsidRPr="000B14CF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1FCC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0.19575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940C" w14:textId="77777777" w:rsidR="001502D2" w:rsidRPr="000B14CF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</w:tr>
    </w:tbl>
    <w:p w14:paraId="3B5CD2F5" w14:textId="77777777" w:rsidR="00C73DBA" w:rsidRPr="000B14CF" w:rsidRDefault="00C73DB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843972" w14:textId="0E23CE21" w:rsidR="00AE4710" w:rsidRPr="000B14CF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9" w:name="_Hlk113719833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№0006. ДЭС «Deutz» 65 кВт</w:t>
      </w:r>
    </w:p>
    <w:bookmarkEnd w:id="9"/>
    <w:p w14:paraId="5F9DC65B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42CF8D5D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F6F0FBD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00701F5E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68701C35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2FF70CE6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40</w:t>
      </w:r>
    </w:p>
    <w:p w14:paraId="33B6AB39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65</w:t>
      </w:r>
    </w:p>
    <w:p w14:paraId="01D3711E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70.25</w:t>
      </w:r>
    </w:p>
    <w:p w14:paraId="27A74359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56CF70B2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34538B85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041C3F11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4AAC292C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70.25 * 65 = 0.0398177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2418097C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930A281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69D6FB23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3B9A67FE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2D94526B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0.0398177 / 0.531396731 = 0.074930269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31DDE595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002E2D18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6CA3594B" w14:textId="77777777" w:rsidTr="009319F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A439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E285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D8EE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D021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63E3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BED3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89CF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85EB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45623A40" w14:textId="77777777" w:rsidTr="009319F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89AE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C6BB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CAB3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1BE8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55D2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1827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7938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2624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1.3E-5</w:t>
            </w:r>
          </w:p>
        </w:tc>
      </w:tr>
    </w:tbl>
    <w:p w14:paraId="40399EDD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007F618A" w14:textId="77777777" w:rsidTr="009319F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61CB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9CF6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58B7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4C08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A9F2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76FE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AC18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C294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1F81E024" w14:textId="77777777" w:rsidTr="009319F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A055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B55F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D059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A56C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F7D2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4074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8413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8FE3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178B4A46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5AD2470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6E5BC1B0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51227772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5543D252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5FE2553F" w14:textId="77777777" w:rsidR="009319FA" w:rsidRPr="000B14CF" w:rsidRDefault="009319FA" w:rsidP="009319FA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"/>
        <w:gridCol w:w="3033"/>
        <w:gridCol w:w="1211"/>
        <w:gridCol w:w="1194"/>
        <w:gridCol w:w="925"/>
        <w:gridCol w:w="1211"/>
        <w:gridCol w:w="1313"/>
      </w:tblGrid>
      <w:tr w:rsidR="000B14CF" w:rsidRPr="000B14CF" w14:paraId="4E193EC2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39D1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Код</w:t>
            </w:r>
          </w:p>
          <w:p w14:paraId="0FCFB7EF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ECFF75C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4C5A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78EB00EB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6A8F2AAF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6A65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7AAF70F7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378DB07D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6F85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2B9B1F6E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791177D4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FB0D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5B61DF16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4B84621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327C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5E08985C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AC9EF0C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48DE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3CC5E9D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2569185" w14:textId="77777777" w:rsidR="009319FA" w:rsidRPr="000B14CF" w:rsidRDefault="009319FA" w:rsidP="0093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1C3DF0C7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6F19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DBA9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CA78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0.148777778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42E6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3B36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4F4D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0.148777778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F7CB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1.376</w:t>
            </w:r>
          </w:p>
        </w:tc>
      </w:tr>
      <w:tr w:rsidR="000B14CF" w:rsidRPr="000B14CF" w14:paraId="4B1C4B6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C775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79B8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53C0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0.024176389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A04E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29D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964E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0.024176389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FCF0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0.2236</w:t>
            </w:r>
          </w:p>
        </w:tc>
      </w:tr>
      <w:tr w:rsidR="000B14CF" w:rsidRPr="000B14CF" w14:paraId="6C873B6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259C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8E11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E516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5EB4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CD79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69A1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3B0C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</w:tr>
      <w:tr w:rsidR="000B14CF" w:rsidRPr="000B14CF" w14:paraId="03D35B7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1552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AD1A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8EC4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0.019861111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EA9E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7B14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7347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0.019861111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2970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</w:t>
            </w:r>
          </w:p>
        </w:tc>
      </w:tr>
      <w:tr w:rsidR="000B14CF" w:rsidRPr="000B14CF" w14:paraId="27F66CE2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E3C2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8027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3E4C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B344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0062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90C9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390C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</w:tr>
      <w:tr w:rsidR="000B14CF" w:rsidRPr="000B14CF" w14:paraId="0F616C7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E6C1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4CFC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3558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0.000000235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239F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5C81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C797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8FC0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0.0000022</w:t>
            </w:r>
          </w:p>
        </w:tc>
      </w:tr>
      <w:tr w:rsidR="000B14CF" w:rsidRPr="000B14CF" w14:paraId="32408FC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755C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0E63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95C6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0.002708333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467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CDC7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1699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0.002708333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B41C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</w:t>
            </w:r>
          </w:p>
        </w:tc>
      </w:tr>
      <w:tr w:rsidR="001836A5" w:rsidRPr="000B14CF" w14:paraId="6AD78B53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BE00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F7BE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03AD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BA8B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5743" w14:textId="77777777" w:rsidR="009319FA" w:rsidRPr="000B14CF" w:rsidRDefault="009319FA" w:rsidP="009319F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8D57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20F1" w14:textId="77777777" w:rsidR="009319FA" w:rsidRPr="000B14CF" w:rsidRDefault="009319FA" w:rsidP="00931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</w:t>
            </w:r>
          </w:p>
        </w:tc>
      </w:tr>
    </w:tbl>
    <w:p w14:paraId="110A11A3" w14:textId="77777777" w:rsidR="009319FA" w:rsidRPr="000B14CF" w:rsidRDefault="009319F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9C92CC" w14:textId="1C7A0B23" w:rsidR="00AE4710" w:rsidRPr="000B14CF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0" w:name="_Hlk113719840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№0007. ППУ</w:t>
      </w:r>
    </w:p>
    <w:bookmarkEnd w:id="10"/>
    <w:p w14:paraId="3D45818E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E8806E5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37D3EA8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4220C2A4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DD7F161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60541457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38</w:t>
      </w:r>
    </w:p>
    <w:p w14:paraId="149D426C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100</w:t>
      </w:r>
    </w:p>
    <w:p w14:paraId="7009E387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214</w:t>
      </w:r>
    </w:p>
    <w:p w14:paraId="466A9805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0256D9E7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5B61B1C1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4DED2130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1D1F13BE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214 * 100 = 0.186608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145CC0E5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560CC03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2D7F591F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2ADE5ED0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2FE81D77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0.186608 / 0.531396731 = 0.351165126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20D9BC15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1DDC9407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71954AD5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94A7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A8C7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B987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44B7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DDB3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DEDE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9F05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81C0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64D7D094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D467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332F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5BA8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FDBF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4754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2B2C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FFAB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FDF0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6038A2C5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634DF194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397A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FC52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D17F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CAC8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25BB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7749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0B35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A202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33CDF478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A637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196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DDE0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A47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B1F5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C783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DFAD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F00C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3B483E8E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D94A45A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A71F793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713384F0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lastRenderedPageBreak/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226B5BA2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26F49573" w14:textId="77777777" w:rsidR="00866A05" w:rsidRPr="000B14CF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171"/>
        <w:gridCol w:w="907"/>
        <w:gridCol w:w="1211"/>
        <w:gridCol w:w="1261"/>
      </w:tblGrid>
      <w:tr w:rsidR="000B14CF" w:rsidRPr="000B14CF" w14:paraId="4C8D534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2AB5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3D7111A2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35BE5050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EC72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074AB406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7E8FF27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651E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04E10399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753B3F0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D03B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28363AB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59350E4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1665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18CED2D2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17A899F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6F9A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00C54CB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41DAE29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407F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B4A2DA9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7C6B151" w14:textId="77777777" w:rsidR="00866A05" w:rsidRPr="000B14CF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42BF90E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D4DB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B325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6743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407E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2BB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9B6B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4FC1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1.216</w:t>
            </w:r>
          </w:p>
        </w:tc>
      </w:tr>
      <w:tr w:rsidR="000B14CF" w:rsidRPr="000B14CF" w14:paraId="552A595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D101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E555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E324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041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831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F64D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9D3F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0.1976</w:t>
            </w:r>
          </w:p>
        </w:tc>
      </w:tr>
      <w:tr w:rsidR="000B14CF" w:rsidRPr="000B14CF" w14:paraId="792FAF3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6E8B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A1B6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AD71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9839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AA2F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A0FF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1AE6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0.076</w:t>
            </w:r>
          </w:p>
        </w:tc>
      </w:tr>
      <w:tr w:rsidR="000B14CF" w:rsidRPr="000B14CF" w14:paraId="7C86277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8E27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43AA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8DE6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92C9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07E2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1AEF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EE48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</w:t>
            </w:r>
          </w:p>
        </w:tc>
      </w:tr>
      <w:tr w:rsidR="000B14CF" w:rsidRPr="000B14CF" w14:paraId="47BED2A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917F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79B3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8339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E836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5CE5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B201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B118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0.988</w:t>
            </w:r>
          </w:p>
        </w:tc>
      </w:tr>
      <w:tr w:rsidR="000B14CF" w:rsidRPr="000B14CF" w14:paraId="2CE1CBC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A1A4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0146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951A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C28A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0.00000209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F588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5499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4488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0.00000209</w:t>
            </w:r>
          </w:p>
        </w:tc>
      </w:tr>
      <w:tr w:rsidR="000B14CF" w:rsidRPr="000B14CF" w14:paraId="1441CCA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72BA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420E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EFEC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0C98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1795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8C57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BDF2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</w:t>
            </w:r>
          </w:p>
        </w:tc>
      </w:tr>
      <w:tr w:rsidR="001836A5" w:rsidRPr="000B14CF" w14:paraId="4AF55AB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C192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C4C5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A564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F69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574A" w14:textId="77777777" w:rsidR="00866A05" w:rsidRPr="000B14CF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9BC2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2E34" w14:textId="77777777" w:rsidR="00866A05" w:rsidRPr="000B14CF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0.456</w:t>
            </w:r>
          </w:p>
        </w:tc>
      </w:tr>
    </w:tbl>
    <w:p w14:paraId="105F7DAA" w14:textId="77777777" w:rsidR="009319FA" w:rsidRPr="000B14CF" w:rsidRDefault="009319F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8B8616B" w14:textId="5751BAFB" w:rsidR="00AE4710" w:rsidRPr="000B14CF" w:rsidRDefault="0084088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1" w:name="_Hlk113719849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0008</w:t>
      </w:r>
      <w:r w:rsidR="001323E6" w:rsidRPr="000B14CF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-001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АДПМ (Агрегат для подогрева нефти)</w:t>
      </w:r>
    </w:p>
    <w:bookmarkEnd w:id="11"/>
    <w:p w14:paraId="64FE2D31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0618A46B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7A685AC2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57.5</w:t>
      </w:r>
    </w:p>
    <w:p w14:paraId="106EC608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200</w:t>
      </w:r>
    </w:p>
    <w:p w14:paraId="04AFD6A2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575</w:t>
      </w:r>
    </w:p>
    <w:p w14:paraId="68C9C164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1F0D108B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666D5DC6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0CB362EE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58E6EA73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575 * 200 = 1.0028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4AC6F3FE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D8B2ECA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6F8EDB37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08ED2309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0C65BDAE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1.0028 / 0.531396731 = 1.887102312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578BFB3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57A6D1BE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1E6F8231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4568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8964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764D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51ED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9E95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776B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340A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3A3F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3E6C8B2F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5CA8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5E1E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6A81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CD41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E9CB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C68C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AC5E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0BE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737D11D7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3AE8A53B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5786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713E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2EE4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2BA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5181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83BA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4373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5430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5A294D6B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A293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A896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4B65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57C8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5152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A36F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C1D9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8A94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67014E70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382B15E6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67F3F204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14987F03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68114E8F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3BDC39FA" w14:textId="77777777" w:rsidR="00FC3CE5" w:rsidRPr="000B14CF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"/>
        <w:gridCol w:w="3033"/>
        <w:gridCol w:w="1211"/>
        <w:gridCol w:w="1211"/>
        <w:gridCol w:w="908"/>
        <w:gridCol w:w="1211"/>
        <w:gridCol w:w="1313"/>
      </w:tblGrid>
      <w:tr w:rsidR="000B14CF" w:rsidRPr="000B14CF" w14:paraId="7E5A99D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036A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10F4B9F3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178E5AD9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F9D1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705FAF99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1E07745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611E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7C368793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2FBFDC6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7A02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3FAC79D7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6CB0226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4BDD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65131E1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3F36159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80A8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61566108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9D54BFE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322E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27EDF8E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8534A6B" w14:textId="77777777" w:rsidR="00FC3CE5" w:rsidRPr="000B14CF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7C702D9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15C3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C476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EFE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0.426666667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9DF2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252F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4580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0.426666667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4001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1.84</w:t>
            </w:r>
          </w:p>
        </w:tc>
      </w:tr>
      <w:tr w:rsidR="000B14CF" w:rsidRPr="000B14CF" w14:paraId="301501D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FCA2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C4F7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2A26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B55E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0.299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AE84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CFDA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A621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0.299</w:t>
            </w:r>
          </w:p>
        </w:tc>
      </w:tr>
      <w:tr w:rsidR="000B14CF" w:rsidRPr="000B14CF" w14:paraId="2BAFA373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D513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FB51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1BDB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0.027777778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7AB3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C36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9C87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0.027777778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9067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0.115</w:t>
            </w:r>
          </w:p>
        </w:tc>
      </w:tr>
      <w:tr w:rsidR="000B14CF" w:rsidRPr="000B14CF" w14:paraId="24A2BF3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3910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DCD2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6578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65C3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DA62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B4D9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BB1B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0.2875</w:t>
            </w:r>
          </w:p>
        </w:tc>
      </w:tr>
      <w:tr w:rsidR="000B14CF" w:rsidRPr="000B14CF" w14:paraId="2BCBD6A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AF8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C47C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78DA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18B1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1.495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FB72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0048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904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1.495</w:t>
            </w:r>
          </w:p>
        </w:tc>
      </w:tr>
      <w:tr w:rsidR="000B14CF" w:rsidRPr="000B14CF" w14:paraId="2A20A43F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C3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A52B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289A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8ED0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0.000003163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8692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740B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9E23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0.000003163</w:t>
            </w:r>
          </w:p>
        </w:tc>
      </w:tr>
      <w:tr w:rsidR="000B14CF" w:rsidRPr="000B14CF" w14:paraId="7D4709F4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BE5B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8F1C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0E25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DA4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0.02875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8B25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D79D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5AF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0.02875</w:t>
            </w:r>
          </w:p>
        </w:tc>
      </w:tr>
      <w:tr w:rsidR="00FC3CE5" w:rsidRPr="000B14CF" w14:paraId="0D22684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DE9C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E202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0AD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0.161111111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D08C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3A37" w14:textId="77777777" w:rsidR="00FC3CE5" w:rsidRPr="000B14CF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2206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0.161111111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3C69" w14:textId="77777777" w:rsidR="00FC3CE5" w:rsidRPr="000B14CF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0.69</w:t>
            </w:r>
          </w:p>
        </w:tc>
      </w:tr>
    </w:tbl>
    <w:p w14:paraId="3A333C66" w14:textId="77777777" w:rsidR="00FC3CE5" w:rsidRPr="000B14CF" w:rsidRDefault="00FC3CE5" w:rsidP="001323E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09C0AF" w14:textId="5A9FA96A" w:rsidR="001323E6" w:rsidRPr="000B14CF" w:rsidRDefault="001323E6" w:rsidP="001323E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2" w:name="_Hlk113719856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№0008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-002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. АДПМ (Агрегат для подогрева нефти, привод для насоса)</w:t>
      </w:r>
    </w:p>
    <w:bookmarkEnd w:id="12"/>
    <w:p w14:paraId="76944126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30945321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545EA6F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6.25</w:t>
      </w:r>
    </w:p>
    <w:p w14:paraId="263F8F2D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91</w:t>
      </w:r>
    </w:p>
    <w:p w14:paraId="6F646592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137.4</w:t>
      </w:r>
    </w:p>
    <w:p w14:paraId="79998307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1144A074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406CD86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1407474D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76472298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137.4 * 91 = 0.109029648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07A27216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7DFF747B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4C247F41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494CF89F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28EAC6CD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0.109029648 / 0.531396731 = 0.205175609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E59030A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57CE0D54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3B273401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2B15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76C1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B7CF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570B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087A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1519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45B0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301B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674E1545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ED0B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A14E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ECCD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488B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CEB1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401B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238D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698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7B21D031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068C64CA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E155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6BB2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6222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7D5B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DF14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E5FE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387C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C683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284599EA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3AA6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E505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CE2D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7AA1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23A5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2A6A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E432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3B24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7B82930C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B503908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FA8C38B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78628AF4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lastRenderedPageBreak/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0F6AC146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51912658" w14:textId="77777777" w:rsidR="00294D84" w:rsidRPr="000B14CF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211"/>
        <w:gridCol w:w="907"/>
        <w:gridCol w:w="1211"/>
        <w:gridCol w:w="1221"/>
      </w:tblGrid>
      <w:tr w:rsidR="000B14CF" w:rsidRPr="000B14CF" w14:paraId="59C56DE7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E1B3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607760CC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EC96AF8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8568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1E1FD467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4624435E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3FB7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474E5620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234AF333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C2BF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41BDD59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C076F81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8F57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E80D087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ECC8F4D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6905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49A3BBF5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296E895C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62B8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410FED95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B1A4493" w14:textId="77777777" w:rsidR="00294D84" w:rsidRPr="000B14CF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0744AC90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2118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57F5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1B5D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0.194133333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6B97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7186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EA37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0.194133333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ECDD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</w:t>
            </w:r>
          </w:p>
        </w:tc>
      </w:tr>
      <w:tr w:rsidR="000B14CF" w:rsidRPr="000B14CF" w14:paraId="7F7EBED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9D2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9F41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518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0.031546667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1373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F26C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1CAA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0.031546667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49F3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0.0325</w:t>
            </w:r>
          </w:p>
        </w:tc>
      </w:tr>
      <w:tr w:rsidR="000B14CF" w:rsidRPr="000B14CF" w14:paraId="1DFBF58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9E4B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68B5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A9D8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7EE4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A5E2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734A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D3D2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0.0125</w:t>
            </w:r>
          </w:p>
        </w:tc>
      </w:tr>
      <w:tr w:rsidR="000B14CF" w:rsidRPr="000B14CF" w14:paraId="6DC433E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EDE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AA08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D784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97EE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490C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250D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5FCE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0.03125</w:t>
            </w:r>
          </w:p>
        </w:tc>
      </w:tr>
      <w:tr w:rsidR="000B14CF" w:rsidRPr="000B14CF" w14:paraId="58A1184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3AF9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1C39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B8A2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0.156722222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77D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720B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DE99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0.156722222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5BD1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0.1625</w:t>
            </w:r>
          </w:p>
        </w:tc>
      </w:tr>
      <w:tr w:rsidR="000B14CF" w:rsidRPr="000B14CF" w14:paraId="18400E90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E5E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1F0E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6428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6FB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137E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BE56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C2EE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0.000000344</w:t>
            </w:r>
          </w:p>
        </w:tc>
      </w:tr>
      <w:tr w:rsidR="000B14CF" w:rsidRPr="000B14CF" w14:paraId="0E74448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6594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D29B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5741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0.003033333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355F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78C4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FC3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0.003033333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EFB8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0.003125</w:t>
            </w:r>
          </w:p>
        </w:tc>
      </w:tr>
      <w:tr w:rsidR="001836A5" w:rsidRPr="000B14CF" w14:paraId="293CF9E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C5D8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A32B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8F32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0.073305556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64A2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AE2" w14:textId="77777777" w:rsidR="00294D84" w:rsidRPr="000B14CF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8423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0.073305556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09DB" w14:textId="77777777" w:rsidR="00294D84" w:rsidRPr="000B14CF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0.075</w:t>
            </w:r>
          </w:p>
        </w:tc>
      </w:tr>
    </w:tbl>
    <w:p w14:paraId="6CFBEEEC" w14:textId="77777777" w:rsidR="001323E6" w:rsidRPr="000B14CF" w:rsidRDefault="001323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47E2062" w14:textId="3AA13C94" w:rsidR="00AE4710" w:rsidRPr="000B14CF" w:rsidRDefault="0084088B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bookmarkStart w:id="13" w:name="_Hlk113719863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0009</w:t>
      </w:r>
      <w:r w:rsidR="008A55E9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-0010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Cummins (CorlacPCOB32-900)</w:t>
      </w:r>
      <w:r w:rsidR="008A55E9" w:rsidRPr="000B14CF">
        <w:rPr>
          <w:rFonts w:ascii="Times New Roman" w:hAnsi="Times New Roman" w:cs="Times New Roman"/>
          <w:sz w:val="24"/>
          <w:szCs w:val="24"/>
        </w:rPr>
        <w:t xml:space="preserve"> (расчет произведен от 1-го </w:t>
      </w:r>
      <w:bookmarkEnd w:id="13"/>
      <w:r w:rsidR="008A55E9" w:rsidRPr="000B14CF">
        <w:rPr>
          <w:rFonts w:ascii="Times New Roman" w:hAnsi="Times New Roman" w:cs="Times New Roman"/>
          <w:sz w:val="24"/>
          <w:szCs w:val="24"/>
        </w:rPr>
        <w:t>источника)</w:t>
      </w:r>
    </w:p>
    <w:p w14:paraId="20A1CAB8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9EAAC23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3ADABCDE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31.01</w:t>
      </w:r>
    </w:p>
    <w:p w14:paraId="748C57C1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60</w:t>
      </w:r>
    </w:p>
    <w:p w14:paraId="470F6F6A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59</w:t>
      </w:r>
    </w:p>
    <w:p w14:paraId="3632095A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389DA55A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4BA7001E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60BC57D6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34829DE3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59 * 60 = 0.0308688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3761DCDC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062B392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258FC51A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0789ACD6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47B845B7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0.0308688 / 0.531396731 = 0.058089932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46EEEB48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60B18F8E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39C6FC64" w14:textId="77777777" w:rsidTr="008A55E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243D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EFFB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5663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E484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598C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0F2D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F77A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041E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7F90975E" w14:textId="77777777" w:rsidTr="008A55E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6E28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C899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8E25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DEE1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5BD8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52D8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1F75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9011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1.3E-5</w:t>
            </w:r>
          </w:p>
        </w:tc>
      </w:tr>
    </w:tbl>
    <w:p w14:paraId="5296A69E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763FE2E9" w14:textId="77777777" w:rsidTr="008A55E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D7EF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D22D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E6FB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14D4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0D90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3397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FF71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9F38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52987A68" w14:textId="77777777" w:rsidTr="008A55E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EDFF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1219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2758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21C6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9BB8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C62D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825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04F7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0BADA1F7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1F2B2500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5537212E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3F00B3AF" w14:textId="33723001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lastRenderedPageBreak/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="00304268"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4C307910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138AD212" w14:textId="77777777" w:rsidR="008A55E9" w:rsidRPr="000B14CF" w:rsidRDefault="008A55E9" w:rsidP="008A55E9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211"/>
        <w:gridCol w:w="907"/>
        <w:gridCol w:w="1211"/>
        <w:gridCol w:w="1221"/>
      </w:tblGrid>
      <w:tr w:rsidR="000B14CF" w:rsidRPr="000B14CF" w14:paraId="4CF5397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B183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3C0BD88A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D7EF9D4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0FBB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56BF7158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096C12EA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5B99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31ACC616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C381B19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7782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2197F81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373D6A6E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CD62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1A5C1720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9EFD707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0E6B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94B07C6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E75F5CB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55CC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03DF4011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26A96E32" w14:textId="77777777" w:rsidR="008A55E9" w:rsidRPr="000B14CF" w:rsidRDefault="008A55E9" w:rsidP="008A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4072F95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B178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329F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B223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C147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1.066744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B574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1C3A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A4ED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1.066744</w:t>
            </w:r>
          </w:p>
        </w:tc>
      </w:tr>
      <w:tr w:rsidR="000B14CF" w:rsidRPr="000B14CF" w14:paraId="0AD44A5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E90F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A57D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795C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AD2A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0.1733459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0FEE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F7F9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F57C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0.1733459</w:t>
            </w:r>
          </w:p>
        </w:tc>
      </w:tr>
      <w:tr w:rsidR="000B14CF" w:rsidRPr="000B14CF" w14:paraId="37C291F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09EF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C1E2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CD72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8028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0.09303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4E2E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17C5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D156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0.09303</w:t>
            </w:r>
          </w:p>
        </w:tc>
      </w:tr>
      <w:tr w:rsidR="000B14CF" w:rsidRPr="000B14CF" w14:paraId="53AF177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22F2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6791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14B9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B82C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0.139545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6E50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D657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BB4C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0.139545</w:t>
            </w:r>
          </w:p>
        </w:tc>
      </w:tr>
      <w:tr w:rsidR="000B14CF" w:rsidRPr="000B14CF" w14:paraId="607CAC43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2DA8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88C8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3926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2E23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0.9303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CB8F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F46E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04BD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0.9303</w:t>
            </w:r>
          </w:p>
        </w:tc>
      </w:tr>
      <w:tr w:rsidR="000B14CF" w:rsidRPr="000B14CF" w14:paraId="07F17A8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6BDF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0234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8DEF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EC34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0.000001706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73B0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F6E3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350A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0.000001706</w:t>
            </w:r>
          </w:p>
        </w:tc>
      </w:tr>
      <w:tr w:rsidR="000B14CF" w:rsidRPr="000B14CF" w14:paraId="17CD9CA6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5CB8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F575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5196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B74B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0.018606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7CE1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AC44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6F17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0.018606</w:t>
            </w:r>
          </w:p>
        </w:tc>
      </w:tr>
      <w:tr w:rsidR="001836A5" w:rsidRPr="000B14CF" w14:paraId="1BFB3C7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573C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4D9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C0B0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CA20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0.46515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EB38" w14:textId="77777777" w:rsidR="008A55E9" w:rsidRPr="000B14CF" w:rsidRDefault="008A55E9" w:rsidP="008A55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82A9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5386" w14:textId="77777777" w:rsidR="008A55E9" w:rsidRPr="000B14CF" w:rsidRDefault="008A55E9" w:rsidP="008A5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0.46515</w:t>
            </w:r>
          </w:p>
        </w:tc>
      </w:tr>
    </w:tbl>
    <w:p w14:paraId="569DC18C" w14:textId="500DEF75" w:rsidR="008A55E9" w:rsidRPr="000B14CF" w:rsidRDefault="008A55E9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166908F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BEF355B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1BD20BD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BD6D16B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0EF65A2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828BF87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BB81A31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F5D05C1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298FE7D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D84D419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D0FEC72" w14:textId="77777777" w:rsidR="001836A5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FEC97ED" w14:textId="77777777" w:rsidR="00E14B42" w:rsidRDefault="00E14B42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CDFB71B" w14:textId="77777777" w:rsidR="00E14B42" w:rsidRDefault="00E14B42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DF4F56A" w14:textId="77777777" w:rsidR="00E14B42" w:rsidRDefault="00E14B42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E54F748" w14:textId="77777777" w:rsidR="00E14B42" w:rsidRDefault="00E14B42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2D957A23" w14:textId="77777777" w:rsidR="00E14B42" w:rsidRPr="000B14CF" w:rsidRDefault="00E14B42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FA9A821" w14:textId="7777777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18889C9" w14:textId="063ABC9D" w:rsidR="00AE4710" w:rsidRPr="000B14CF" w:rsidRDefault="0084088B" w:rsidP="00E21C4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14" w:name="_Hlk113719882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0011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Газопоршневая генераторная установка 200кВт</w:t>
      </w:r>
      <w:r w:rsidR="008A3B88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End w:id="14"/>
      <w:r w:rsidR="008A3B88"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(Расчет произведен от 1-го источника) </w:t>
      </w:r>
    </w:p>
    <w:p w14:paraId="7CBA9B4A" w14:textId="5260F717" w:rsidR="001836A5" w:rsidRPr="000B14CF" w:rsidRDefault="001836A5" w:rsidP="00E21C4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B14CF">
        <w:rPr>
          <w:noProof/>
        </w:rPr>
        <w:drawing>
          <wp:inline distT="0" distB="0" distL="0" distR="0" wp14:anchorId="310CA017" wp14:editId="41925621">
            <wp:extent cx="5940425" cy="7443470"/>
            <wp:effectExtent l="0" t="0" r="3175" b="5080"/>
            <wp:docPr id="17817737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4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D1012" w14:textId="1E025491" w:rsidR="00E05DE5" w:rsidRPr="000B14CF" w:rsidRDefault="001836A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5" w:name="_Hlk113719891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№0012-0016. Газопоршневая генераторная установка 200кВт. – не функционирует</w:t>
      </w:r>
    </w:p>
    <w:p w14:paraId="7E49316E" w14:textId="798D8AA7" w:rsidR="00AE4710" w:rsidRPr="000B14CF" w:rsidRDefault="0089305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0017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Факел сжигания газа УФМС-100</w:t>
      </w:r>
      <w:r w:rsidR="008A3B88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067D1F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(не функционирует)</w:t>
      </w:r>
    </w:p>
    <w:p w14:paraId="653BB8B2" w14:textId="77777777" w:rsidR="00F45A6A" w:rsidRPr="000B14CF" w:rsidRDefault="00F45A6A" w:rsidP="00A02F6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6" w:name="_Hlk113719903"/>
      <w:bookmarkEnd w:id="15"/>
    </w:p>
    <w:p w14:paraId="338DF058" w14:textId="77777777" w:rsidR="00F45A6A" w:rsidRPr="000B14CF" w:rsidRDefault="00F45A6A" w:rsidP="00A02F6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8FA53BA" w14:textId="3F296ED6" w:rsidR="00AE4710" w:rsidRPr="000B14CF" w:rsidRDefault="00893051" w:rsidP="00A02F66">
      <w:pPr>
        <w:spacing w:after="0" w:line="276" w:lineRule="auto"/>
        <w:rPr>
          <w:rFonts w:ascii="Times New Roman" w:hAnsi="Times New Roman" w:cs="Times New Roman"/>
          <w:b/>
          <w:bCs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0018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Печь подогрева нефти ПП-0.63А</w:t>
      </w:r>
      <w:r w:rsidR="00A02F66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End w:id="16"/>
    </w:p>
    <w:p w14:paraId="68FA076F" w14:textId="347EBA3B" w:rsidR="00A40361" w:rsidRPr="000B14CF" w:rsidRDefault="00C14E3C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noProof/>
        </w:rPr>
        <w:drawing>
          <wp:inline distT="0" distB="0" distL="0" distR="0" wp14:anchorId="46A9C604" wp14:editId="61D9A64A">
            <wp:extent cx="5940425" cy="9016365"/>
            <wp:effectExtent l="0" t="0" r="3175" b="0"/>
            <wp:docPr id="11353521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5C26A" w14:textId="2CD5DF04" w:rsidR="00A279D8" w:rsidRPr="000B14CF" w:rsidRDefault="00CF42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7" w:name="_Hlk113719925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№0019. Печь подогрева нефти ПП-0.63А. резервный</w:t>
      </w:r>
      <w:r w:rsidR="00007944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(не функционирует)</w:t>
      </w:r>
    </w:p>
    <w:p w14:paraId="1CB67279" w14:textId="7F9864D0" w:rsidR="00B52DBA" w:rsidRPr="000B14CF" w:rsidRDefault="00B52DB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Источник №0020. </w:t>
      </w:r>
      <w:r w:rsidR="000C4E94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Дизельгенератор, 264кВт. (</w:t>
      </w:r>
      <w:proofErr w:type="spellStart"/>
      <w:r w:rsidR="000C4E94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Baudouin</w:t>
      </w:r>
      <w:proofErr w:type="spellEnd"/>
      <w:r w:rsidR="000C4E94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0C4E94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Moteurs</w:t>
      </w:r>
      <w:proofErr w:type="spellEnd"/>
      <w:r w:rsidR="000C4E94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14:paraId="14CFE172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06089AF3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32D092A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46A20208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5034C087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12CAC9CC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т, 69</w:t>
      </w:r>
    </w:p>
    <w:p w14:paraId="08AC46EB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кВт, 264</w:t>
      </w:r>
    </w:p>
    <w:p w14:paraId="54295480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29.8</w:t>
      </w:r>
    </w:p>
    <w:p w14:paraId="509B9601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K, 450</w:t>
      </w:r>
    </w:p>
    <w:p w14:paraId="7BD68697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58045B75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3A356967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2E195C5A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29.8 * 264 = 0.068601984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67B3FCD3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7EF7126D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+ 450 / 273) = 0.494647303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678ACF63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4DCF07C6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0B14C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1A6A2633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0.068601984 / 0.494647303 = 0.138688685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70227547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387EBE02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6959165A" w14:textId="77777777" w:rsidTr="008C0F3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3076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01A0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1A0A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ACFA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C745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6163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B2BC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B0BD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2B469790" w14:textId="77777777" w:rsidTr="008C0F3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76C7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8257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1978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16F1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E941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23F3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0A1B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65B4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47AC26F5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5376B" w:rsidRPr="000B14CF" w14:paraId="3584D084" w14:textId="77777777" w:rsidTr="008C0F3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5D45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F8DC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CCC4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418F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FA4C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E5F0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0818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6DBD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A5376B" w:rsidRPr="000B14CF" w14:paraId="5C397E43" w14:textId="77777777" w:rsidTr="008C0F3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1E29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EC4E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24E8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B770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37C1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A887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0C7A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5819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69CF6DB8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5B1187D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06055BCA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169F08D6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0B14CF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44368530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0B14C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73FE2D1A" w14:textId="77777777" w:rsidR="008C0F36" w:rsidRPr="000B14CF" w:rsidRDefault="008C0F36" w:rsidP="008C0F36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211"/>
        <w:gridCol w:w="907"/>
        <w:gridCol w:w="1211"/>
        <w:gridCol w:w="1221"/>
      </w:tblGrid>
      <w:tr w:rsidR="000B14CF" w:rsidRPr="000B14CF" w14:paraId="2EF23069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3175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3D174ED0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42375E66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4AEA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219FE760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0E7C04BA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058C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68B7AB9E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693FAB7B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7AC7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64D101D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657010FC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555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51C9F2ED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4B795F04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EC08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2AF19EA3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25FA1BE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B748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3DA04D60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9C53E41" w14:textId="77777777" w:rsidR="008C0F36" w:rsidRPr="000B14CF" w:rsidRDefault="008C0F36" w:rsidP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0B14CF" w:rsidRPr="000B14CF" w14:paraId="1A4C453B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FC18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F74B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B22A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0.5632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DEC2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2.208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8BA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0FA6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0.5632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4977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2.208</w:t>
            </w:r>
          </w:p>
        </w:tc>
      </w:tr>
      <w:tr w:rsidR="000B14CF" w:rsidRPr="000B14CF" w14:paraId="57424372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AA98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71F9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0E63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0.09152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B6E4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0.3588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3B3E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A160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0.09152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B047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0.3588</w:t>
            </w:r>
          </w:p>
        </w:tc>
      </w:tr>
      <w:tr w:rsidR="000B14CF" w:rsidRPr="000B14CF" w14:paraId="02570722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5A56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5AA0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8D9C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5936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47A7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C61C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DDFD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0.138</w:t>
            </w:r>
          </w:p>
        </w:tc>
      </w:tr>
      <w:tr w:rsidR="000B14CF" w:rsidRPr="000B14CF" w14:paraId="3B0302D1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5D1F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49D3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1325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5713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2547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0988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8018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0.345</w:t>
            </w:r>
          </w:p>
        </w:tc>
      </w:tr>
      <w:tr w:rsidR="000B14CF" w:rsidRPr="000B14CF" w14:paraId="5303C27C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ED8E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546E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AC65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6D85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1.794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3E17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C9BB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C873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1.794</w:t>
            </w:r>
          </w:p>
        </w:tc>
      </w:tr>
      <w:tr w:rsidR="000B14CF" w:rsidRPr="000B14CF" w14:paraId="08E6ADBB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FFAA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F6D2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BCDD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5DAC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0.000003795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8532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B6B6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655D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0.000003795</w:t>
            </w:r>
          </w:p>
        </w:tc>
      </w:tr>
      <w:tr w:rsidR="000B14CF" w:rsidRPr="000B14CF" w14:paraId="20E72BFC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85AD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EDCD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B4E7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DD2E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10B1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2E31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EA1D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0.0345</w:t>
            </w:r>
          </w:p>
        </w:tc>
      </w:tr>
      <w:tr w:rsidR="000B14CF" w:rsidRPr="000B14CF" w14:paraId="605F2B71" w14:textId="77777777" w:rsidTr="00A54AF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2708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387F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Алканы С12-19 /в пересчете на </w:t>
            </w: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2AC4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0.212666667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77BE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AC5B" w14:textId="77777777" w:rsidR="008C0F36" w:rsidRPr="000B14CF" w:rsidRDefault="008C0F36" w:rsidP="008C0F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1453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0.212666667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71E5" w14:textId="77777777" w:rsidR="008C0F36" w:rsidRPr="000B14CF" w:rsidRDefault="008C0F36" w:rsidP="008C0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0.828</w:t>
            </w:r>
          </w:p>
        </w:tc>
      </w:tr>
    </w:tbl>
    <w:p w14:paraId="78A55F0B" w14:textId="77777777" w:rsidR="000C4E94" w:rsidRPr="000B14CF" w:rsidRDefault="000C4E94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54EC394" w14:textId="5B3E429A" w:rsidR="00893051" w:rsidRPr="000B14CF" w:rsidRDefault="0089305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№6006</w:t>
      </w:r>
      <w:r w:rsidR="00E21C46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-6015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. Емкости под нефть V=60м3</w:t>
      </w:r>
      <w:r w:rsidR="00A02F66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Start w:id="18" w:name="_Hlk113546728"/>
      <w:bookmarkEnd w:id="17"/>
      <w:r w:rsidR="00A02F66"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  <w:bookmarkEnd w:id="18"/>
    </w:p>
    <w:p w14:paraId="504617CA" w14:textId="77777777" w:rsidR="00C14E3C" w:rsidRPr="000B14CF" w:rsidRDefault="00C14E3C" w:rsidP="00C14E3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2C0B7BA6" w14:textId="77777777" w:rsidR="00C14E3C" w:rsidRPr="000B14CF" w:rsidRDefault="00C14E3C" w:rsidP="00C14E3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>1. Методические указания по определению выбросов загрязняющих</w:t>
      </w:r>
    </w:p>
    <w:p w14:paraId="4F934BEC" w14:textId="77777777" w:rsidR="00C14E3C" w:rsidRPr="000B14CF" w:rsidRDefault="00C14E3C" w:rsidP="00C14E3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>веществ в атмосферу из резервуаров РНД 211.2.02.09-2004. Астана, 2005</w:t>
      </w:r>
    </w:p>
    <w:p w14:paraId="60D4748C" w14:textId="77777777" w:rsidR="00C14E3C" w:rsidRPr="000B14CF" w:rsidRDefault="00C14E3C" w:rsidP="00C14E3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>Расчеты по п 5.</w:t>
      </w:r>
    </w:p>
    <w:p w14:paraId="51881A91" w14:textId="77777777" w:rsidR="00C14E3C" w:rsidRPr="000B14CF" w:rsidRDefault="00C14E3C" w:rsidP="00C14E3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D70023E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Вид выброса,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VV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Выбросы паров нефти и бензинов</w:t>
      </w:r>
    </w:p>
    <w:p w14:paraId="7D12EEFE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Нефтепродукт,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NPNAME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Сырая нефть</w:t>
      </w:r>
    </w:p>
    <w:p w14:paraId="5A678AD2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Минимальная температура смеси, </w:t>
      </w:r>
      <w:proofErr w:type="spellStart"/>
      <w:r w:rsidRPr="000B14CF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TMIN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-20</w:t>
      </w:r>
    </w:p>
    <w:p w14:paraId="51458091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Коэффициент </w:t>
      </w:r>
      <w:proofErr w:type="spellStart"/>
      <w:r w:rsidRPr="000B14CF">
        <w:rPr>
          <w:rFonts w:ascii="Courier New" w:eastAsia="Times New Roman" w:hAnsi="Courier New" w:cs="Courier New"/>
          <w:szCs w:val="24"/>
          <w:lang w:eastAsia="ru-RU"/>
        </w:rPr>
        <w:t>Kt</w:t>
      </w:r>
      <w:proofErr w:type="spell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 (Прил.7),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72621230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KTMIN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3760C1A3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Максимальная температура смеси, </w:t>
      </w:r>
      <w:proofErr w:type="spellStart"/>
      <w:r w:rsidRPr="000B14CF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TMAX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30</w:t>
      </w:r>
    </w:p>
    <w:p w14:paraId="15F149FB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Коэффициент </w:t>
      </w:r>
      <w:proofErr w:type="spellStart"/>
      <w:r w:rsidRPr="000B14CF">
        <w:rPr>
          <w:rFonts w:ascii="Courier New" w:eastAsia="Times New Roman" w:hAnsi="Courier New" w:cs="Courier New"/>
          <w:szCs w:val="24"/>
          <w:lang w:eastAsia="ru-RU"/>
        </w:rPr>
        <w:t>Kt</w:t>
      </w:r>
      <w:proofErr w:type="spell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 (Прил.7),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64AFEBC3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KTMAX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4BF47FEA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Режим эксплуатации,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"буферная емкость" (все типы резервуаров)</w:t>
      </w:r>
    </w:p>
    <w:p w14:paraId="7DDC194F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Конструкция резервуаров,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Наземный горизонтальный</w:t>
      </w:r>
    </w:p>
    <w:p w14:paraId="7FC3DBB7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Объем одного резервуара данного типа, м3,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60</w:t>
      </w:r>
    </w:p>
    <w:p w14:paraId="17D0EA9A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Количество резервуаров данного типа,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44C4D7CF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Количество групп одноцелевых резервуаров,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4E97ED13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Категория веществ,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А, Б, В</w:t>
      </w:r>
    </w:p>
    <w:p w14:paraId="356ED9AE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0B14CF">
        <w:rPr>
          <w:rFonts w:ascii="Courier New" w:eastAsia="Times New Roman" w:hAnsi="Courier New" w:cs="Courier New"/>
          <w:szCs w:val="24"/>
          <w:lang w:eastAsia="ru-RU"/>
        </w:rPr>
        <w:t>Kpsr</w:t>
      </w:r>
      <w:proofErr w:type="spell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 (Прил.8),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78A1B1A3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0B14CF">
        <w:rPr>
          <w:rFonts w:ascii="Courier New" w:eastAsia="Times New Roman" w:hAnsi="Courier New" w:cs="Courier New"/>
          <w:szCs w:val="24"/>
          <w:lang w:eastAsia="ru-RU"/>
        </w:rPr>
        <w:t>Kpmax</w:t>
      </w:r>
      <w:proofErr w:type="spell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 (Прил.8),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6E28BAB7" w14:textId="1F04AD02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2B8FEC1A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4B617165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Общий объем резервуаров, м3,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60</w:t>
      </w:r>
    </w:p>
    <w:p w14:paraId="74480242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Количество </w:t>
      </w:r>
      <w:proofErr w:type="gramStart"/>
      <w:r w:rsidRPr="000B14CF">
        <w:rPr>
          <w:rFonts w:ascii="Courier New" w:eastAsia="Times New Roman" w:hAnsi="Courier New" w:cs="Courier New"/>
          <w:szCs w:val="24"/>
          <w:lang w:eastAsia="ru-RU"/>
        </w:rPr>
        <w:t>жидкости</w:t>
      </w:r>
      <w:proofErr w:type="gram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 закачиваемое в резервуар в течение года, т/год,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1560</w:t>
      </w:r>
    </w:p>
    <w:p w14:paraId="098BA4A0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Плотность смеси, т/м3,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RO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0.821</w:t>
      </w:r>
    </w:p>
    <w:p w14:paraId="4D375156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Годовая оборачиваемость резервуара (5.1.8),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NN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B / (RO · V)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1560 / (0.821 · 60)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31.7</w:t>
      </w:r>
    </w:p>
    <w:p w14:paraId="5E382775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Коэффициент (Прил. 10),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KOB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2.208</w:t>
      </w:r>
    </w:p>
    <w:p w14:paraId="2B4E9DD4" w14:textId="77777777" w:rsidR="00C14E3C" w:rsidRPr="000B14CF" w:rsidRDefault="00C14E3C" w:rsidP="00C14E3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>Максимальный объем паровоздушной смеси, вытесняемой</w:t>
      </w:r>
    </w:p>
    <w:p w14:paraId="02099E31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из резервуара во время его закачки, м3/час,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VCMAX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16</w:t>
      </w:r>
    </w:p>
    <w:p w14:paraId="46067EEA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Давление паров смеси, </w:t>
      </w:r>
      <w:proofErr w:type="spellStart"/>
      <w:r w:rsidRPr="000B14CF">
        <w:rPr>
          <w:rFonts w:ascii="Courier New" w:eastAsia="Times New Roman" w:hAnsi="Courier New" w:cs="Courier New"/>
          <w:szCs w:val="24"/>
          <w:lang w:eastAsia="ru-RU"/>
        </w:rPr>
        <w:t>мм.рт.ст</w:t>
      </w:r>
      <w:proofErr w:type="spell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.,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PS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023FAAEF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5F8D47B9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KB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4A056730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Температура начала кипения смеси, </w:t>
      </w:r>
      <w:proofErr w:type="spellStart"/>
      <w:r w:rsidRPr="000B14CF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TKIP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74</w:t>
      </w:r>
    </w:p>
    <w:p w14:paraId="4C548B42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>Молекулярная масса паров смеси, кг/</w:t>
      </w:r>
      <w:proofErr w:type="spellStart"/>
      <w:r w:rsidRPr="000B14CF">
        <w:rPr>
          <w:rFonts w:ascii="Courier New" w:eastAsia="Times New Roman" w:hAnsi="Courier New" w:cs="Courier New"/>
          <w:szCs w:val="24"/>
          <w:lang w:eastAsia="ru-RU"/>
        </w:rPr>
        <w:t>кмоль</w:t>
      </w:r>
      <w:proofErr w:type="spellEnd"/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MRS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0.6 · TKIP + 45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0.6 · 74 + 45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89.4</w:t>
      </w:r>
    </w:p>
    <w:p w14:paraId="626F2F40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 паров нефтепродукта, т/год (5.2.2),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0.294 · PS · MRS · (KTMAX · KB + KTMIN) · KPSR · KOB · B / (10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· RO)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0.294 · 45 · 89.4 · (0.74 · 1 + 0.13) · 0.1 · 2.208 · 1560 / (10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7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· 0.821)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0.0432</w:t>
      </w:r>
    </w:p>
    <w:p w14:paraId="5E74A701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(0.163 · PS · MRS · KTMAX · KPMAX · KB · VCMAX) / 10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(0.163 · 45 · 89.4 · 0.74 · 0.1 · 1 · 16) / 10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4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0.0776</w:t>
      </w:r>
    </w:p>
    <w:p w14:paraId="3C37BBC3" w14:textId="77777777" w:rsidR="00C14E3C" w:rsidRPr="000B14CF" w:rsidRDefault="00C14E3C" w:rsidP="00C14E3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412AFEFB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2984C68A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65C1706D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72.46</w:t>
      </w:r>
    </w:p>
    <w:p w14:paraId="4902ECB3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0.0432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0.03130272</w:t>
      </w:r>
    </w:p>
    <w:p w14:paraId="103F6679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0.0776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0.05622896</w:t>
      </w:r>
    </w:p>
    <w:p w14:paraId="6B4AE275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2DE8CAE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EC7B186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6DF23200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26.8</w:t>
      </w:r>
    </w:p>
    <w:p w14:paraId="7F751F69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0.0432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0.0115776</w:t>
      </w:r>
    </w:p>
    <w:p w14:paraId="4B42F143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0.0776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0.0207968</w:t>
      </w:r>
    </w:p>
    <w:p w14:paraId="622E6364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8A7DB2E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4A90441C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1B91BC31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0.35</w:t>
      </w:r>
    </w:p>
    <w:p w14:paraId="40ED6B5C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0.0432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0.0001512</w:t>
      </w:r>
    </w:p>
    <w:p w14:paraId="6F3C6DCE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0.0776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0.0002716</w:t>
      </w:r>
    </w:p>
    <w:p w14:paraId="7C4D5950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E685E67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44FA7780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57C73A6C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0.22</w:t>
      </w:r>
    </w:p>
    <w:p w14:paraId="111921AC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0.0432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0.00009504</w:t>
      </w:r>
    </w:p>
    <w:p w14:paraId="0C2D6E32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0.0776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0.00017072</w:t>
      </w:r>
    </w:p>
    <w:p w14:paraId="45E93C2C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FB62CD1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2AE216AF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3E8CF95D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0.11</w:t>
      </w:r>
    </w:p>
    <w:p w14:paraId="41472AB2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0.0432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0.00004752</w:t>
      </w:r>
    </w:p>
    <w:p w14:paraId="623DB432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0.0776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0.00008536</w:t>
      </w:r>
    </w:p>
    <w:p w14:paraId="7436D194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6131EC9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Дигидросульфид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(518)</w:t>
      </w:r>
    </w:p>
    <w:p w14:paraId="56910752" w14:textId="77777777" w:rsidR="00C14E3C" w:rsidRPr="000B14CF" w:rsidRDefault="00C14E3C" w:rsidP="00C14E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14D2A9D6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0.06</w:t>
      </w:r>
    </w:p>
    <w:p w14:paraId="70CA306F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0.0432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0.00002592</w:t>
      </w:r>
    </w:p>
    <w:p w14:paraId="17B10D49" w14:textId="77777777" w:rsidR="00C14E3C" w:rsidRPr="000B14CF" w:rsidRDefault="00C14E3C" w:rsidP="00C14E3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14CF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0.0776 / 100 = </w:t>
      </w:r>
      <w:r w:rsidRPr="000B14CF">
        <w:rPr>
          <w:rFonts w:ascii="Arial" w:eastAsia="Times New Roman" w:hAnsi="Arial" w:cs="Arial"/>
          <w:b/>
          <w:sz w:val="24"/>
          <w:szCs w:val="24"/>
          <w:lang w:eastAsia="ru-RU"/>
        </w:rPr>
        <w:t>0.00004656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0B14CF" w:rsidRPr="000B14CF" w14:paraId="6F54AB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5FD7" w14:textId="77777777" w:rsidR="00C14E3C" w:rsidRPr="000B14CF" w:rsidRDefault="00C14E3C" w:rsidP="00C1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AF64" w14:textId="77777777" w:rsidR="00C14E3C" w:rsidRPr="000B14CF" w:rsidRDefault="00C14E3C" w:rsidP="00C1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8BEF" w14:textId="77777777" w:rsidR="00C14E3C" w:rsidRPr="000B14CF" w:rsidRDefault="00C14E3C" w:rsidP="00C1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2C5D" w14:textId="77777777" w:rsidR="00C14E3C" w:rsidRPr="000B14CF" w:rsidRDefault="00C14E3C" w:rsidP="00C1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0B14CF" w:rsidRPr="000B14CF" w14:paraId="14348F9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A96B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234B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Дигидросульфид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E1A5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0.00004656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31E9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0.00002592</w:t>
            </w:r>
          </w:p>
        </w:tc>
      </w:tr>
      <w:tr w:rsidR="000B14CF" w:rsidRPr="000B14CF" w14:paraId="79292C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36F4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FBF8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1DF4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0.05622896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F0B5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0.03130272</w:t>
            </w:r>
          </w:p>
        </w:tc>
      </w:tr>
      <w:tr w:rsidR="000B14CF" w:rsidRPr="000B14CF" w14:paraId="3DE8050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397E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7D81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7277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0.0207968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0657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0.0115776</w:t>
            </w:r>
          </w:p>
        </w:tc>
      </w:tr>
      <w:tr w:rsidR="000B14CF" w:rsidRPr="000B14CF" w14:paraId="161326E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5975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848B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9452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0.0002716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071A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0.0001512</w:t>
            </w:r>
          </w:p>
        </w:tc>
      </w:tr>
      <w:tr w:rsidR="000B14CF" w:rsidRPr="000B14CF" w14:paraId="7021448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E13B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88CB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D765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0.00008536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1D12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0.00004752</w:t>
            </w:r>
          </w:p>
        </w:tc>
      </w:tr>
      <w:tr w:rsidR="00C14E3C" w:rsidRPr="000B14CF" w14:paraId="072CB02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0A90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2057" w14:textId="77777777" w:rsidR="00C14E3C" w:rsidRPr="000B14CF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5DE8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0.00017072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5EE1" w14:textId="77777777" w:rsidR="00C14E3C" w:rsidRPr="000B14CF" w:rsidRDefault="00C14E3C" w:rsidP="00C14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0.00009504</w:t>
            </w:r>
          </w:p>
        </w:tc>
      </w:tr>
    </w:tbl>
    <w:p w14:paraId="462DCBE7" w14:textId="083E5CDC" w:rsidR="00D10D87" w:rsidRPr="000B14CF" w:rsidRDefault="00D10D8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6F690E2" w14:textId="35EA1F5D" w:rsidR="00893051" w:rsidRPr="000B14CF" w:rsidRDefault="00CB490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bookmarkStart w:id="19" w:name="_Hlk113719941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6016</w:t>
      </w:r>
      <w:r w:rsidR="00E21C46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-6019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Емкость под нефть V=50м3</w:t>
      </w:r>
      <w:r w:rsidR="00DC02FA" w:rsidRPr="000B14CF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.</w:t>
      </w:r>
      <w:r w:rsidR="00DC02FA" w:rsidRPr="000B14CF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bookmarkEnd w:id="19"/>
      <w:r w:rsidR="00DC02FA"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5B6AABE4" w14:textId="77777777" w:rsidR="002D24E8" w:rsidRPr="002D24E8" w:rsidRDefault="002D24E8" w:rsidP="002D24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bookmarkStart w:id="20" w:name="_Hlk113719952"/>
      <w:r w:rsidRPr="002D24E8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26512DDC" w14:textId="77777777" w:rsidR="002D24E8" w:rsidRPr="002D24E8" w:rsidRDefault="002D24E8" w:rsidP="002D24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>1. Методические указания по определению выбросов загрязняющих</w:t>
      </w:r>
    </w:p>
    <w:p w14:paraId="13591735" w14:textId="77777777" w:rsidR="002D24E8" w:rsidRPr="002D24E8" w:rsidRDefault="002D24E8" w:rsidP="002D24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>веществ в атмосферу из резервуаров РНД 211.2.02.09-2004. Астана, 2005</w:t>
      </w:r>
    </w:p>
    <w:p w14:paraId="5BDC0E44" w14:textId="77777777" w:rsidR="002D24E8" w:rsidRPr="002D24E8" w:rsidRDefault="002D24E8" w:rsidP="002D24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>Расчеты по п 5.</w:t>
      </w:r>
    </w:p>
    <w:p w14:paraId="241C2185" w14:textId="77777777" w:rsidR="002D24E8" w:rsidRPr="002D24E8" w:rsidRDefault="002D24E8" w:rsidP="002D24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63EA47C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Вид выброса,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VV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Выбросы паров нефти и бензинов</w:t>
      </w:r>
    </w:p>
    <w:p w14:paraId="0C391998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Нефтепродукт,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NPNAME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Сырая нефть</w:t>
      </w:r>
    </w:p>
    <w:p w14:paraId="059788F4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Минимальная температура смеси, </w:t>
      </w:r>
      <w:proofErr w:type="spellStart"/>
      <w:r w:rsidRPr="002D24E8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TMIN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-20</w:t>
      </w:r>
    </w:p>
    <w:p w14:paraId="216DBCFA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Коэффициент </w:t>
      </w:r>
      <w:proofErr w:type="spellStart"/>
      <w:r w:rsidRPr="002D24E8">
        <w:rPr>
          <w:rFonts w:ascii="Courier New" w:eastAsia="Times New Roman" w:hAnsi="Courier New" w:cs="Courier New"/>
          <w:szCs w:val="24"/>
          <w:lang w:eastAsia="ru-RU"/>
        </w:rPr>
        <w:t>Kt</w:t>
      </w:r>
      <w:proofErr w:type="spell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 (Прил.7),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09F78F7A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KTMIN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7947E7D3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Максимальная температура смеси, </w:t>
      </w:r>
      <w:proofErr w:type="spellStart"/>
      <w:r w:rsidRPr="002D24E8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TMAX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30</w:t>
      </w:r>
    </w:p>
    <w:p w14:paraId="569585CF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Коэффициент </w:t>
      </w:r>
      <w:proofErr w:type="spellStart"/>
      <w:r w:rsidRPr="002D24E8">
        <w:rPr>
          <w:rFonts w:ascii="Courier New" w:eastAsia="Times New Roman" w:hAnsi="Courier New" w:cs="Courier New"/>
          <w:szCs w:val="24"/>
          <w:lang w:eastAsia="ru-RU"/>
        </w:rPr>
        <w:t>Kt</w:t>
      </w:r>
      <w:proofErr w:type="spell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 (Прил.7),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413B2F4A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KTMAX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1692029A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Режим эксплуатации,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"буферная емкость" (все типы резервуаров)</w:t>
      </w:r>
    </w:p>
    <w:p w14:paraId="7A7A83D1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Конструкция резервуаров,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Наземный горизонтальный</w:t>
      </w:r>
    </w:p>
    <w:p w14:paraId="491FD9C4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Объем одного резервуара данного типа, м3,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50</w:t>
      </w:r>
    </w:p>
    <w:p w14:paraId="65F22352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Количество резервуаров данного типа,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1541E8F1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Количество групп одноцелевых резервуаров,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1C922B76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Категория веществ,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А, Б, В</w:t>
      </w:r>
    </w:p>
    <w:p w14:paraId="2E9A1367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2D24E8">
        <w:rPr>
          <w:rFonts w:ascii="Courier New" w:eastAsia="Times New Roman" w:hAnsi="Courier New" w:cs="Courier New"/>
          <w:szCs w:val="24"/>
          <w:lang w:eastAsia="ru-RU"/>
        </w:rPr>
        <w:t>Kpsr</w:t>
      </w:r>
      <w:proofErr w:type="spell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 (Прил.8),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67E71F79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2D24E8">
        <w:rPr>
          <w:rFonts w:ascii="Courier New" w:eastAsia="Times New Roman" w:hAnsi="Courier New" w:cs="Courier New"/>
          <w:szCs w:val="24"/>
          <w:lang w:eastAsia="ru-RU"/>
        </w:rPr>
        <w:t>Kpmax</w:t>
      </w:r>
      <w:proofErr w:type="spell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 (Прил.8),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28AF429F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2D24E8">
        <w:rPr>
          <w:rFonts w:ascii="Courier New" w:eastAsia="Times New Roman" w:hAnsi="Courier New" w:cs="Courier New"/>
          <w:szCs w:val="24"/>
          <w:lang w:eastAsia="ru-RU"/>
        </w:rPr>
        <w:t>Коэффициент ,</w:t>
      </w:r>
      <w:proofErr w:type="gram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669B832F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77048F77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Общий объем резервуаров, м3,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50</w:t>
      </w:r>
    </w:p>
    <w:p w14:paraId="0500CFEE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Количество </w:t>
      </w:r>
      <w:proofErr w:type="gramStart"/>
      <w:r w:rsidRPr="002D24E8">
        <w:rPr>
          <w:rFonts w:ascii="Courier New" w:eastAsia="Times New Roman" w:hAnsi="Courier New" w:cs="Courier New"/>
          <w:szCs w:val="24"/>
          <w:lang w:eastAsia="ru-RU"/>
        </w:rPr>
        <w:t>жидкости</w:t>
      </w:r>
      <w:proofErr w:type="gram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 закачиваемое в резервуар в течение года, т/год,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3900</w:t>
      </w:r>
    </w:p>
    <w:p w14:paraId="0B358F24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Плотность смеси, т/м3,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RO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0.821</w:t>
      </w:r>
    </w:p>
    <w:p w14:paraId="20C11BF7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Годовая оборачиваемость резервуара (5.1.8),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NN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B / (RO · V)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3900 / (0.821 · 50)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95</w:t>
      </w:r>
    </w:p>
    <w:p w14:paraId="2B5A9BF0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Коэффициент (Прил. 10),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KOB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1.388</w:t>
      </w:r>
    </w:p>
    <w:p w14:paraId="4E1D0B6C" w14:textId="77777777" w:rsidR="002D24E8" w:rsidRPr="002D24E8" w:rsidRDefault="002D24E8" w:rsidP="002D24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>Максимальный объем паровоздушной смеси, вытесняемой</w:t>
      </w:r>
    </w:p>
    <w:p w14:paraId="4B4C01C7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из резервуара во время его закачки, м3/час,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VCMAX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16</w:t>
      </w:r>
    </w:p>
    <w:p w14:paraId="3DED1D70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Давление паров смеси, </w:t>
      </w:r>
      <w:proofErr w:type="spellStart"/>
      <w:r w:rsidRPr="002D24E8">
        <w:rPr>
          <w:rFonts w:ascii="Courier New" w:eastAsia="Times New Roman" w:hAnsi="Courier New" w:cs="Courier New"/>
          <w:szCs w:val="24"/>
          <w:lang w:eastAsia="ru-RU"/>
        </w:rPr>
        <w:t>мм.рт.ст</w:t>
      </w:r>
      <w:proofErr w:type="spell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.,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PS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4C8F2BFA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2B96EAF1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KB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57BFE036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Температура начала кипения смеси, </w:t>
      </w:r>
      <w:proofErr w:type="spellStart"/>
      <w:r w:rsidRPr="002D24E8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TKIP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74</w:t>
      </w:r>
    </w:p>
    <w:p w14:paraId="77096E73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>Молекулярная масса паров смеси, кг/</w:t>
      </w:r>
      <w:proofErr w:type="spellStart"/>
      <w:r w:rsidRPr="002D24E8">
        <w:rPr>
          <w:rFonts w:ascii="Courier New" w:eastAsia="Times New Roman" w:hAnsi="Courier New" w:cs="Courier New"/>
          <w:szCs w:val="24"/>
          <w:lang w:eastAsia="ru-RU"/>
        </w:rPr>
        <w:t>кмоль</w:t>
      </w:r>
      <w:proofErr w:type="spellEnd"/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MRS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0.6 · TKIP + 45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0.6 · 74 + 45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89.4</w:t>
      </w:r>
    </w:p>
    <w:p w14:paraId="3FDF3521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 паров нефтепродукта, т/год (5.2.2),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0.294 · PS · MRS · (KTMAX · KB + KTMIN) · KPSR · KOB · B / (10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· RO)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0.294 · 45 · 89.4 · (0.74 · 1 + 0.13) · 0.1 · 1.388 · 3900 / (10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7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· 0.821)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0.0678</w:t>
      </w:r>
    </w:p>
    <w:p w14:paraId="7105F67F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(0.163 · PS · MRS · KTMAX · KPMAX · KB · VCMAX) / 10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(0.163 · 45 · 89.4 · 0.74 · 0.1 · 1 · 16) / 10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4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0.0776</w:t>
      </w:r>
    </w:p>
    <w:p w14:paraId="0CCE593B" w14:textId="77777777" w:rsidR="002D24E8" w:rsidRPr="002D24E8" w:rsidRDefault="002D24E8" w:rsidP="002D24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341DFE8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7137BF50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2B35FD2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72.46</w:t>
      </w:r>
    </w:p>
    <w:p w14:paraId="366FA33A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0.0678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0.04912788</w:t>
      </w:r>
    </w:p>
    <w:p w14:paraId="73D5BACA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0.0776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0.05622896</w:t>
      </w:r>
    </w:p>
    <w:p w14:paraId="696BDC9A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9FAFEA6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D080610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17DD72E6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26.8</w:t>
      </w:r>
    </w:p>
    <w:p w14:paraId="258DA84A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0.0678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0.0181704</w:t>
      </w:r>
    </w:p>
    <w:p w14:paraId="467DE457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0.0776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0.0207968</w:t>
      </w:r>
    </w:p>
    <w:p w14:paraId="66ADC60E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393E8DE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4C59680F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1CF9F85E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0.35</w:t>
      </w:r>
    </w:p>
    <w:p w14:paraId="3CB9FDB9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0.0678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0.0002373</w:t>
      </w:r>
    </w:p>
    <w:p w14:paraId="4647784D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0.0776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0.0002716</w:t>
      </w:r>
    </w:p>
    <w:p w14:paraId="3EDEF07F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9BD1FC4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37785DB2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1FAF580C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0.22</w:t>
      </w:r>
    </w:p>
    <w:p w14:paraId="24D18ACB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0.0678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0.00014916</w:t>
      </w:r>
    </w:p>
    <w:p w14:paraId="15C65DB3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0.0776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0.00017072</w:t>
      </w:r>
    </w:p>
    <w:p w14:paraId="7605483B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43B10614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94316D6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1DD00D53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0.11</w:t>
      </w:r>
    </w:p>
    <w:p w14:paraId="519BED1D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0.0678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0.00007458</w:t>
      </w:r>
    </w:p>
    <w:p w14:paraId="65E441B5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0.0776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0.00008536</w:t>
      </w:r>
    </w:p>
    <w:p w14:paraId="00B9A43C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CDE3F5A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Дигидросульфид</w:t>
      </w:r>
      <w:proofErr w:type="spellEnd"/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(518)</w:t>
      </w:r>
    </w:p>
    <w:p w14:paraId="25314A52" w14:textId="77777777" w:rsidR="002D24E8" w:rsidRPr="002D24E8" w:rsidRDefault="002D24E8" w:rsidP="002D24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6EFCFD15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0.06</w:t>
      </w:r>
    </w:p>
    <w:p w14:paraId="7A8611E6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0.0678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0.00004068</w:t>
      </w:r>
    </w:p>
    <w:p w14:paraId="0469ADC1" w14:textId="77777777" w:rsidR="002D24E8" w:rsidRPr="002D24E8" w:rsidRDefault="002D24E8" w:rsidP="002D24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D24E8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2D24E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2D24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2D2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0.0776 / 100 = </w:t>
      </w:r>
      <w:r w:rsidRPr="002D24E8">
        <w:rPr>
          <w:rFonts w:ascii="Arial" w:eastAsia="Times New Roman" w:hAnsi="Arial" w:cs="Arial"/>
          <w:b/>
          <w:sz w:val="24"/>
          <w:szCs w:val="24"/>
          <w:lang w:eastAsia="ru-RU"/>
        </w:rPr>
        <w:t>0.00004656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0B14CF" w:rsidRPr="002D24E8" w14:paraId="3C9428C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68B4" w14:textId="77777777" w:rsidR="002D24E8" w:rsidRPr="002D24E8" w:rsidRDefault="002D24E8" w:rsidP="002D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A5F2" w14:textId="77777777" w:rsidR="002D24E8" w:rsidRPr="002D24E8" w:rsidRDefault="002D24E8" w:rsidP="002D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059C" w14:textId="77777777" w:rsidR="002D24E8" w:rsidRPr="002D24E8" w:rsidRDefault="002D24E8" w:rsidP="002D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2391" w14:textId="77777777" w:rsidR="002D24E8" w:rsidRPr="002D24E8" w:rsidRDefault="002D24E8" w:rsidP="002D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0B14CF" w:rsidRPr="002D24E8" w14:paraId="7879899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14A2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5E3F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</w:t>
            </w:r>
            <w:proofErr w:type="spellStart"/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Дигидросульфид</w:t>
            </w:r>
            <w:proofErr w:type="spellEnd"/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7718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0.00004656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B640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0.00004068</w:t>
            </w:r>
          </w:p>
        </w:tc>
      </w:tr>
      <w:tr w:rsidR="000B14CF" w:rsidRPr="002D24E8" w14:paraId="21BF8D5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6077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AEFD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001E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0.05622896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616F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0.04912788</w:t>
            </w:r>
          </w:p>
        </w:tc>
      </w:tr>
      <w:tr w:rsidR="000B14CF" w:rsidRPr="002D24E8" w14:paraId="7AB2549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BD96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F6D0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62CD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0.0207968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3920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0.0181704</w:t>
            </w:r>
          </w:p>
        </w:tc>
      </w:tr>
      <w:tr w:rsidR="000B14CF" w:rsidRPr="002D24E8" w14:paraId="13A2B67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22FE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2BD7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881C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0.0002716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6C12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0.0002373</w:t>
            </w:r>
          </w:p>
        </w:tc>
      </w:tr>
      <w:tr w:rsidR="000B14CF" w:rsidRPr="002D24E8" w14:paraId="51AC3C2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01D1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A22A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0D0A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0.00008536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DBB3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0.00007458</w:t>
            </w:r>
          </w:p>
        </w:tc>
      </w:tr>
      <w:tr w:rsidR="000B14CF" w:rsidRPr="002D24E8" w14:paraId="2643752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04CD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1BBD" w14:textId="77777777" w:rsidR="002D24E8" w:rsidRPr="002D24E8" w:rsidRDefault="002D24E8" w:rsidP="002D24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17BF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0.00017072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DE6A" w14:textId="77777777" w:rsidR="002D24E8" w:rsidRPr="002D24E8" w:rsidRDefault="002D24E8" w:rsidP="002D2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24E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0.00014916</w:t>
            </w:r>
          </w:p>
        </w:tc>
      </w:tr>
    </w:tbl>
    <w:p w14:paraId="1766E74A" w14:textId="77777777" w:rsidR="002E5AA5" w:rsidRPr="000B14CF" w:rsidRDefault="002E5AA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ED07003" w14:textId="2E5D2EAF" w:rsidR="00893051" w:rsidRPr="000B14CF" w:rsidRDefault="00CB490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6020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Емкость V = 35м3 (пластовая вода)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0B14CF" w:rsidRPr="000B14CF" w14:paraId="569347FA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bookmarkEnd w:id="20"/>
          <w:p w14:paraId="7BAA7D3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0B14CF" w:rsidRPr="000B14CF" w14:paraId="25BF0D03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3D324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0B14CF" w:rsidRPr="000B14CF" w14:paraId="484C6B23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F48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0B14CF" w:rsidRPr="000B14CF" w14:paraId="30AF65D8" w14:textId="77777777" w:rsidTr="00C22D80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B6F41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BF9A3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BBA6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7A980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7D8A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0CD3E87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E2EDE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CCA57B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54A3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2D9E8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6E2B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0B14CF" w:rsidRPr="000B14CF" w14:paraId="1BBC192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88CA6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C8E631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33E8C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5E14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F2E9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0B14CF" w:rsidRPr="000B14CF" w14:paraId="5538051B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1CB42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38C3C4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0,03170979198376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BB107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486E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7BFD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2EF03D0E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28C0C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77DE84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05A7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AC83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FC90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0B14CF" w:rsidRPr="000B14CF" w14:paraId="20C4CD2D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63134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E893A4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74E18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CE7E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9B6C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0B14CF" w:rsidRPr="000B14CF" w14:paraId="0D635C1F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0000A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24ECB1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9911B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9D4B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2BA5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0B14CF" w:rsidRPr="000B14CF" w14:paraId="24CA6C2D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D1D3CD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B71E57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13B24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BB40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7112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0B14CF" w:rsidRPr="000B14CF" w14:paraId="3CAD4953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A4ADD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0B14CF" w:rsidRPr="000B14CF" w14:paraId="3E1A78B9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EE2CE8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0B14CF" w:rsidRPr="000B14CF" w14:paraId="51E1D558" w14:textId="77777777" w:rsidTr="00C22D80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8961CF6" w14:textId="77777777" w:rsidR="00C22D80" w:rsidRPr="000B14CF" w:rsidRDefault="00C22D80" w:rsidP="00C2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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 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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0B14CF" w:rsidRPr="000B14CF" w14:paraId="41968CB7" w14:textId="77777777" w:rsidTr="00C22D80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FC271D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0B14CF" w:rsidRPr="000B14CF" w14:paraId="1F75DF62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A11E20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0D7CB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53517870" w14:textId="77777777" w:rsidTr="00C22D80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8076BD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134F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A502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81F99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751E0C17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7864550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0B14CF" w:rsidRPr="000B14CF" w14:paraId="2D526CEC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C2BC2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F58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35F4BFC7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E29546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97D5E0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73C60FF9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96E0120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DD53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92F0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D815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08057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4DFD1C9D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5FC5B0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2F989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5459A2AF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3F8B61" w14:textId="77777777" w:rsidR="00C22D80" w:rsidRPr="000B14CF" w:rsidRDefault="00C22D80" w:rsidP="00C22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D2C1A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5B42F0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3CEE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6167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0B489F9B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DC2F54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0B14CF" w:rsidRPr="000B14CF" w14:paraId="1DEB9A3B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1FA59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193F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61E0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BE92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9D91B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55068B1D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889C3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DE524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535C655B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13A8F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46900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105D7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DF9BC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784B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10D1C872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A9495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6EB2E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5F04FC7F" w14:textId="77777777" w:rsidTr="00C22D80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B037B6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11A6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E6C9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186C7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63A15D57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D577EF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AF642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6A617D6C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86CF8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3B20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4C11DABD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1591F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8E9D7C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3C5A3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DC45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2786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0B14CF" w14:paraId="6BD45A4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015DE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7C2735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F8F03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5927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13A3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0B14CF" w14:paraId="4C7D48AE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97418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90698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3EE46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D7F4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8157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589E4AB2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5A271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9B263B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165CC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32D9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8E32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7B81090E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A4631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7AF7D8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0,39390000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830F0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47F9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FD45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0B14CF" w14:paraId="3E788B99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568E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D73C44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2FD35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AC9B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9D5B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0B14CF" w14:paraId="77908902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90366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34A96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0,000394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10F1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BF051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F37E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C22D80" w:rsidRPr="000B14CF" w14:paraId="41F5F2A3" w14:textId="77777777" w:rsidTr="00C22D80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E507B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BACC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0,000263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8F58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1336F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0,00828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F03E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136A2DC3" w14:textId="77777777" w:rsidR="00C22D80" w:rsidRPr="000B14CF" w:rsidRDefault="00C22D80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7B9DB3E6" w14:textId="77777777" w:rsidR="009F1085" w:rsidRPr="000B14CF" w:rsidRDefault="009F1085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0EB1B9BF" w14:textId="77777777" w:rsidR="009F1085" w:rsidRPr="000B14CF" w:rsidRDefault="009F1085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0D392314" w14:textId="77777777" w:rsidR="009F1085" w:rsidRPr="000B14CF" w:rsidRDefault="009F1085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34E1CF53" w14:textId="77777777" w:rsidR="004E3A87" w:rsidRPr="000B14CF" w:rsidRDefault="00CB4902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bookmarkStart w:id="21" w:name="_Hlk113719962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6021</w:t>
      </w:r>
      <w:r w:rsidR="00E21C46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-6023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Дренажная емкость</w:t>
      </w:r>
      <w:r w:rsidR="004E3A87" w:rsidRPr="000B14CF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. </w:t>
      </w:r>
      <w:bookmarkEnd w:id="21"/>
      <w:r w:rsidR="004E3A87"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0B14CF" w:rsidRPr="000B14CF" w14:paraId="16A8BA11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98DF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0B14CF" w:rsidRPr="000B14CF" w14:paraId="55909CEF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F6D68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0B14CF" w:rsidRPr="000B14CF" w14:paraId="0ACF290C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156E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0B14CF" w:rsidRPr="000B14CF" w14:paraId="1959C620" w14:textId="77777777" w:rsidTr="00C22D80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66580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4BAD8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4CFB9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5CD11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EDF50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0241D708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1266B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0FBFB1B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D3F9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DD0BD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D548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0B14CF" w:rsidRPr="000B14CF" w14:paraId="4472D464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E302A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E9BC14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E11BF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A9E4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6276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0B14CF" w:rsidRPr="000B14CF" w14:paraId="30BF08DC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4AD3B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A9406A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0,03170979198376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19050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3250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F5F1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20520B48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C3B92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A3408D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F00ED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B2C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5B0F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0B14CF" w:rsidRPr="000B14CF" w14:paraId="129B6B0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879B0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543005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2F1A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E6D1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BCCC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0B14CF" w:rsidRPr="000B14CF" w14:paraId="05B61AC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6492C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5FA37B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0F483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2A8C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2662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0B14CF" w:rsidRPr="000B14CF" w14:paraId="690DCD6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2CE1C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DEB209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60F130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1AA4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D8E6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0B14CF" w:rsidRPr="000B14CF" w14:paraId="24201A39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8CDDA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0B14CF" w:rsidRPr="000B14CF" w14:paraId="139BBC40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E9ACC4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0B14CF" w:rsidRPr="000B14CF" w14:paraId="6860C06D" w14:textId="77777777" w:rsidTr="00C22D80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891B1D9" w14:textId="77777777" w:rsidR="00C22D80" w:rsidRPr="000B14CF" w:rsidRDefault="00C22D80" w:rsidP="00C2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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 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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0B1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0B14CF" w:rsidRPr="000B14CF" w14:paraId="6BFDE6A2" w14:textId="77777777" w:rsidTr="00C22D80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C2F35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0B14CF" w:rsidRPr="000B14CF" w14:paraId="2E7E7832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85BE2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DBB36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3702073D" w14:textId="77777777" w:rsidTr="00C22D80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4D5E0B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AC26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158F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DECA4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1FB428D6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3DC910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0B14CF" w:rsidRPr="000B14CF" w14:paraId="47B92C2E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8F602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96E4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78DBB12D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E0C0F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58B9C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7E73BA02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28F9C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3B08D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8AF7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15D4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B52C5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2483682B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8B3D0D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5FBA85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14D7B30A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400A04" w14:textId="77777777" w:rsidR="00C22D80" w:rsidRPr="000B14CF" w:rsidRDefault="00C22D80" w:rsidP="00C22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CD37D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E3D44D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54535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EAB8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347C13C7" w14:textId="77777777" w:rsidTr="00C22D80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1FC3B4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0B14CF" w:rsidRPr="000B14CF" w14:paraId="048A648D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0F771D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9416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E797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67F6D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83777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4361949F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402CA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FE85D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6331F848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8F79D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42246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7AF0C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7339E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18E0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1D8FE40A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0ED14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7F529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3E0D208F" w14:textId="77777777" w:rsidTr="00C22D80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2C192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E4FA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37D8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82C004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6ECC815F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8A6F64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41C91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2C8033D4" w14:textId="77777777" w:rsidTr="00C22D80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8C09AE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C2EE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78DFECB3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5112A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463557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7910D0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6DCF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7F50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0B14CF" w14:paraId="5CFC6326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88831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19F122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446EC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AC8CB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6014A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0B14CF" w14:paraId="564EDE64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749EF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0354BA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D64C19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1D7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15BE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7EBC361F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B694B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7524E0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1475C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702F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8EBD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0B14CF" w14:paraId="49B84E00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754B1C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CF30C9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0,39390000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8F7106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FE37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763B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0B14CF" w14:paraId="737137EA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952187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34157A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28D69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C4C13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F2EBF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0B14CF" w14:paraId="6EC8D6D3" w14:textId="77777777" w:rsidTr="00C22D80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7B06BD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E6EBA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0,000394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ACF41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DC9DA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596D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C22D80" w:rsidRPr="000B14CF" w14:paraId="34CCE345" w14:textId="77777777" w:rsidTr="00C22D80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E64E52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76866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0,000263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CC4E8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AC66E" w14:textId="77777777" w:rsidR="00C22D80" w:rsidRPr="000B14CF" w:rsidRDefault="00C22D80" w:rsidP="00C22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0,00828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B551D" w14:textId="77777777" w:rsidR="00C22D80" w:rsidRPr="000B14CF" w:rsidRDefault="00C22D80" w:rsidP="00C2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3F375D67" w14:textId="1BB1B0A0" w:rsidR="008E4A7E" w:rsidRPr="000B14CF" w:rsidRDefault="008E4A7E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AD1B6C8" w14:textId="2A5DC32A" w:rsidR="004E3A87" w:rsidRPr="000B14CF" w:rsidRDefault="004E3A8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A14F80C" w14:textId="417CE3BD" w:rsidR="004E3A87" w:rsidRPr="000B14CF" w:rsidRDefault="004E3A8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F399B68" w14:textId="100BC524" w:rsidR="004E3A87" w:rsidRPr="000B14CF" w:rsidRDefault="004E3A8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C561CF7" w14:textId="77777777" w:rsidR="00CF426A" w:rsidRPr="000B14CF" w:rsidRDefault="00CF42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2016A2A" w14:textId="77777777" w:rsidR="004E3A87" w:rsidRPr="000B14CF" w:rsidRDefault="00CB4902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bookmarkStart w:id="22" w:name="_Hlk113719972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6024</w:t>
      </w:r>
      <w:r w:rsidR="004E3A87" w:rsidRPr="000B14CF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-6025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Нефтеналивной стояк (нефть, вода)</w:t>
      </w:r>
      <w:r w:rsidR="004E3A87" w:rsidRPr="000B14CF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. </w:t>
      </w:r>
      <w:bookmarkEnd w:id="22"/>
      <w:r w:rsidR="004E3A87"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7AEEC87A" w14:textId="734833BD" w:rsidR="004E3A87" w:rsidRPr="000B14CF" w:rsidRDefault="00E14B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14B42">
        <w:rPr>
          <w:noProof/>
        </w:rPr>
        <w:drawing>
          <wp:inline distT="0" distB="0" distL="0" distR="0" wp14:anchorId="7B213F2D" wp14:editId="4346195F">
            <wp:extent cx="5867400" cy="6734175"/>
            <wp:effectExtent l="0" t="0" r="0" b="9525"/>
            <wp:docPr id="10062728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673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06D4F" w14:textId="77777777" w:rsidR="004E3A87" w:rsidRPr="000B14CF" w:rsidRDefault="00CB4902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3" w:name="_Hlk113719985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6028</w:t>
      </w:r>
      <w:r w:rsidR="004E3A87" w:rsidRPr="000B14CF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-6029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Насос откачки нефти/воды НБ</w:t>
      </w:r>
      <w:r w:rsidR="004E3A87" w:rsidRPr="000B14CF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. </w:t>
      </w:r>
      <w:bookmarkEnd w:id="23"/>
      <w:r w:rsidR="004E3A87"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1A812490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676471D1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Методические указания по определению выбросов загрязняющих</w:t>
      </w:r>
    </w:p>
    <w:p w14:paraId="136F4009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веществ в атмосферу из резервуаров РНД 211.2.02.09-2004. Астана, 2005</w:t>
      </w:r>
    </w:p>
    <w:p w14:paraId="2DF85C55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Расчеты по п. 6-8</w:t>
      </w:r>
    </w:p>
    <w:p w14:paraId="5528DB18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Расчет выбросов от теплообменных аппаратов и средств перекачки</w:t>
      </w:r>
    </w:p>
    <w:p w14:paraId="1B6A1D82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Нефтепродукт: Сырая нефть</w:t>
      </w:r>
    </w:p>
    <w:p w14:paraId="50FACC62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гр.С</w:t>
      </w:r>
      <w:proofErr w:type="spellEnd"/>
      <w:proofErr w:type="gramEnd"/>
    </w:p>
    <w:p w14:paraId="407FA25E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Наименование аппаратуры или средства перекачки: Насос центробежный с одним торцевым уплотнением вала</w:t>
      </w:r>
    </w:p>
    <w:p w14:paraId="7B84D706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>Удельный выброс, кг/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час(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табл. 8.1),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Q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0.02</w:t>
      </w:r>
    </w:p>
    <w:p w14:paraId="3239EA15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Общее количество аппаратуры или средств перекачки, шт.,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N1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72D5E67E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NN1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12F858D3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Время работы одной единицы оборудования, час/год,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_T_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8760</w:t>
      </w:r>
    </w:p>
    <w:p w14:paraId="5C74639A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(8.1),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Q · NN1 / 3.6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0.02 · 1 / 3.6 = 0.00556</w:t>
      </w:r>
    </w:p>
    <w:p w14:paraId="781DF9B0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(8.2),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(Q · N1 · _T_) / 1000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(0.02 · 1 · 8760) / 1000 = 0.1752</w:t>
      </w:r>
    </w:p>
    <w:p w14:paraId="04E9FB44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4FA17A3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72.46</w:t>
      </w:r>
    </w:p>
    <w:p w14:paraId="79699A2F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72.46 · 0.1752 / 100 = 0.127</w:t>
      </w:r>
    </w:p>
    <w:p w14:paraId="634CF256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72.46 · 0.00556 / 100 = 0.00403</w:t>
      </w:r>
    </w:p>
    <w:p w14:paraId="1B185075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C0822FE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26.8</w:t>
      </w:r>
    </w:p>
    <w:p w14:paraId="3F3342C4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26.8 · 0.1752 / 100 = 0.047</w:t>
      </w:r>
    </w:p>
    <w:p w14:paraId="2C952089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26.8 · 0.00556 / 100 = 0.00149</w:t>
      </w:r>
    </w:p>
    <w:p w14:paraId="63ED9484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17625B48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0.35</w:t>
      </w:r>
    </w:p>
    <w:p w14:paraId="33549014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0.35 · 0.1752 / 100 = 0.000613</w:t>
      </w:r>
    </w:p>
    <w:p w14:paraId="4E282E93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0.35 · 0.00556 / 100 = 0.00001946</w:t>
      </w:r>
    </w:p>
    <w:p w14:paraId="7DEEF417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346AE47F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0.22</w:t>
      </w:r>
    </w:p>
    <w:p w14:paraId="03CC9ED4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0.22 · 0.1752 / 100 = 0.0003854</w:t>
      </w:r>
    </w:p>
    <w:p w14:paraId="5BF5D174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0.22 · 0.00556 / 100 = 0.00001223</w:t>
      </w:r>
    </w:p>
    <w:p w14:paraId="11494AD5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E014EDC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0.11</w:t>
      </w:r>
    </w:p>
    <w:p w14:paraId="133B3A1F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0.11 · 0.1752 / 100 = 0.0001927</w:t>
      </w:r>
    </w:p>
    <w:p w14:paraId="623175D3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0.11 · 0.00556 / 100 = 0.00000612</w:t>
      </w:r>
    </w:p>
    <w:p w14:paraId="7F271C15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Дигидросульфид</w:t>
      </w:r>
      <w:proofErr w:type="spellEnd"/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(518)</w:t>
      </w:r>
    </w:p>
    <w:p w14:paraId="6FBB009B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Концентрация ЗВ в парах, % </w:t>
      </w:r>
      <w:proofErr w:type="gramStart"/>
      <w:r w:rsidRPr="000B14CF">
        <w:rPr>
          <w:rFonts w:ascii="Times New Roman" w:eastAsia="Times New Roman" w:hAnsi="Times New Roman" w:cs="Times New Roman"/>
          <w:szCs w:val="24"/>
          <w:lang w:eastAsia="ru-RU"/>
        </w:rPr>
        <w:t>масс(</w:t>
      </w:r>
      <w:proofErr w:type="gramEnd"/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Прил. 14),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0.06</w:t>
      </w:r>
    </w:p>
    <w:p w14:paraId="74134021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(5.2.5),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0.06 · 0.1752 / 100 = 0.0001051</w:t>
      </w:r>
    </w:p>
    <w:p w14:paraId="21901BB7" w14:textId="77777777" w:rsidR="00793069" w:rsidRPr="000B14CF" w:rsidRDefault="00793069" w:rsidP="00793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CF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(5.2.4), </w:t>
      </w:r>
      <w:r w:rsidRPr="000B14CF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0B14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0B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0.06 · 0.00556 / 100 = 0.000003336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0B14CF" w:rsidRPr="000B14CF" w14:paraId="11CED7CF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FA59" w14:textId="77777777" w:rsidR="00793069" w:rsidRPr="000B14CF" w:rsidRDefault="00793069" w:rsidP="0079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EB04" w14:textId="77777777" w:rsidR="00793069" w:rsidRPr="000B14CF" w:rsidRDefault="00793069" w:rsidP="0079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EB9E" w14:textId="77777777" w:rsidR="00793069" w:rsidRPr="000B14CF" w:rsidRDefault="00793069" w:rsidP="0079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ED35" w14:textId="77777777" w:rsidR="00793069" w:rsidRPr="000B14CF" w:rsidRDefault="00793069" w:rsidP="0079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0B14CF" w:rsidRPr="000B14CF" w14:paraId="0833E292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D39A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5A7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</w:t>
            </w:r>
            <w:proofErr w:type="spellStart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Дигидросульфид</w:t>
            </w:r>
            <w:proofErr w:type="spellEnd"/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0ED0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0.000003336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35C6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0.0001051</w:t>
            </w:r>
          </w:p>
        </w:tc>
      </w:tr>
      <w:tr w:rsidR="000B14CF" w:rsidRPr="000B14CF" w14:paraId="13A12A49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B568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3B9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1475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96E8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0.127</w:t>
            </w:r>
          </w:p>
        </w:tc>
      </w:tr>
      <w:tr w:rsidR="000B14CF" w:rsidRPr="000B14CF" w14:paraId="49BB2705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EA7E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B18D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3688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0.00149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BDBF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0.047</w:t>
            </w:r>
          </w:p>
        </w:tc>
      </w:tr>
      <w:tr w:rsidR="000B14CF" w:rsidRPr="000B14CF" w14:paraId="23B9F6B7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D478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B76B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43B6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0.00001946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6DAB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0.000613</w:t>
            </w:r>
          </w:p>
        </w:tc>
      </w:tr>
      <w:tr w:rsidR="000B14CF" w:rsidRPr="000B14CF" w14:paraId="5127A305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89CC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1D3E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DF6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0.00000612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996C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0.0001927</w:t>
            </w:r>
          </w:p>
        </w:tc>
      </w:tr>
      <w:tr w:rsidR="00793069" w:rsidRPr="000B14CF" w14:paraId="73ACEA4F" w14:textId="77777777" w:rsidTr="007930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C809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FD94" w14:textId="77777777" w:rsidR="00793069" w:rsidRPr="000B14CF" w:rsidRDefault="00793069" w:rsidP="0079306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D76D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0.00001223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6770" w14:textId="77777777" w:rsidR="00793069" w:rsidRPr="000B14CF" w:rsidRDefault="00793069" w:rsidP="0079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B14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0.0003854</w:t>
            </w:r>
          </w:p>
        </w:tc>
      </w:tr>
    </w:tbl>
    <w:p w14:paraId="62798778" w14:textId="55D99110" w:rsidR="00893051" w:rsidRPr="000B14CF" w:rsidRDefault="0089305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169EEB61" w14:textId="69B8B689" w:rsidR="00C52742" w:rsidRPr="000B14CF" w:rsidRDefault="00C527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6E3F9EDA" w14:textId="76021E11" w:rsidR="00C52742" w:rsidRPr="000B14CF" w:rsidRDefault="00C527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4A487BD2" w14:textId="77777777" w:rsidR="00C52742" w:rsidRPr="000B14CF" w:rsidRDefault="00C527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4FCD886A" w14:textId="5AA05D39" w:rsidR="00893051" w:rsidRPr="000B14CF" w:rsidRDefault="00CB4902" w:rsidP="00E21C4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24" w:name="_Hlk113700780"/>
      <w:bookmarkStart w:id="25" w:name="_Hlk113720009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6030</w:t>
      </w:r>
      <w:r w:rsidR="0073579E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-6038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Скважина №3</w:t>
      </w:r>
      <w:r w:rsidR="00E21C46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6, 102, 103, 104, 105, 108, 109, </w:t>
      </w:r>
      <w:r w:rsidR="0073579E" w:rsidRPr="000B14C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G</w:t>
      </w:r>
      <w:r w:rsidR="0073579E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-2</w:t>
      </w:r>
      <w:bookmarkEnd w:id="24"/>
      <w:r w:rsidR="005D39A5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3E78DC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bookmarkEnd w:id="25"/>
      <w:r w:rsidR="003E78DC"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639EDE1F" w14:textId="5929DA07" w:rsidR="00601426" w:rsidRPr="000B14CF" w:rsidRDefault="005D07ED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4E6C515" wp14:editId="051A332C">
            <wp:extent cx="5610225" cy="7372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95A7B" w14:textId="77777777" w:rsidR="00485DC5" w:rsidRPr="000B14CF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6" w:name="_Hlk113700806"/>
    </w:p>
    <w:p w14:paraId="44E0F07B" w14:textId="77777777" w:rsidR="00485DC5" w:rsidRPr="000B14CF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47689AF" w14:textId="77777777" w:rsidR="00485DC5" w:rsidRPr="000B14CF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28CC0BC" w14:textId="77777777" w:rsidR="00485DC5" w:rsidRPr="000B14CF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47C451F" w14:textId="2DB3D7FD" w:rsidR="00790580" w:rsidRPr="000B14CF" w:rsidRDefault="00CB4902" w:rsidP="00790580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6041</w:t>
      </w:r>
      <w:r w:rsidR="0073579E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-6046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Скважина №</w:t>
      </w:r>
      <w:r w:rsidR="0073579E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G-8, 46, 16</w:t>
      </w:r>
      <w:r w:rsidR="00790580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End w:id="26"/>
      <w:r w:rsidR="00790580"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2A09074D" w14:textId="7CCAD50B" w:rsidR="00671637" w:rsidRPr="000B14CF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C5C04A8" wp14:editId="412B45AC">
            <wp:extent cx="5610225" cy="73723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1AB1D" w14:textId="24B693F6" w:rsidR="00980351" w:rsidRPr="000B14CF" w:rsidRDefault="00980351" w:rsidP="00980351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27" w:name="_Hlk113700837"/>
      <w:bookmarkStart w:id="28" w:name="_Hlk113628975"/>
      <w:r w:rsidRPr="000B14CF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Источник №6041-6042,6044. Скважина №G-6, G-7, G-10 </w:t>
      </w:r>
      <w:r w:rsidRPr="000B14CF">
        <w:rPr>
          <w:rFonts w:ascii="Times New Roman" w:hAnsi="Times New Roman" w:cs="Times New Roman"/>
          <w:i/>
          <w:iCs/>
          <w:sz w:val="24"/>
          <w:szCs w:val="24"/>
          <w:highlight w:val="yellow"/>
          <w:u w:val="single"/>
        </w:rPr>
        <w:t>(скважины в консервации)</w:t>
      </w:r>
      <w:r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14:paraId="341CAA82" w14:textId="77777777" w:rsidR="00485DC5" w:rsidRPr="000B14CF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AC5FA98" w14:textId="77777777" w:rsidR="00485DC5" w:rsidRPr="000B14CF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82B69FE" w14:textId="77777777" w:rsidR="00485DC5" w:rsidRPr="000B14CF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48E07C6" w14:textId="77777777" w:rsidR="00485DC5" w:rsidRPr="000B14CF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41EF576" w14:textId="010E0863" w:rsidR="00790580" w:rsidRPr="000B14CF" w:rsidRDefault="00CB4902" w:rsidP="00790580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6049</w:t>
      </w:r>
      <w:r w:rsidR="0073579E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-60</w:t>
      </w:r>
      <w:r w:rsidR="00485DC5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50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Скважина №МК1</w:t>
      </w:r>
      <w:r w:rsidR="0073579E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, МК2</w:t>
      </w:r>
      <w:bookmarkEnd w:id="27"/>
      <w:r w:rsidR="00485DC5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790580"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bookmarkEnd w:id="28"/>
    <w:p w14:paraId="798EFF01" w14:textId="33A125B9" w:rsidR="00790580" w:rsidRPr="000B14CF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8310851" wp14:editId="1C18EAAA">
            <wp:extent cx="5610225" cy="73723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F2A11" w14:textId="77777777" w:rsidR="00485DC5" w:rsidRPr="000B14CF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9" w:name="_Hlk113720049"/>
    </w:p>
    <w:p w14:paraId="2C2D8B65" w14:textId="77777777" w:rsidR="00485DC5" w:rsidRPr="000B14CF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A496487" w14:textId="77777777" w:rsidR="00485DC5" w:rsidRPr="000B14CF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CA280C9" w14:textId="77777777" w:rsidR="00485DC5" w:rsidRPr="000B14CF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1336E85" w14:textId="77777777" w:rsidR="00485DC5" w:rsidRPr="000B14CF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7C66564" w14:textId="2F3B0D63" w:rsidR="00485DC5" w:rsidRPr="000B14CF" w:rsidRDefault="00485DC5" w:rsidP="00485DC5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lastRenderedPageBreak/>
        <w:t xml:space="preserve">Источник №6056-6061. Скважина №ТК1, ТК2, ТК3, ТК4, ТК9, ТК6. </w:t>
      </w:r>
      <w:r w:rsidRPr="000B14CF">
        <w:rPr>
          <w:rFonts w:ascii="Times New Roman" w:hAnsi="Times New Roman" w:cs="Times New Roman"/>
          <w:i/>
          <w:iCs/>
          <w:sz w:val="24"/>
          <w:szCs w:val="24"/>
          <w:highlight w:val="yellow"/>
          <w:u w:val="single"/>
        </w:rPr>
        <w:t>(Расчет произведен от 1-го источника)</w:t>
      </w:r>
    </w:p>
    <w:p w14:paraId="4D23B371" w14:textId="738914CC" w:rsidR="00485DC5" w:rsidRPr="000B14CF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CEFD6E9" wp14:editId="48148BC6">
            <wp:extent cx="5610225" cy="73723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310C2" w14:textId="77777777" w:rsidR="008458F7" w:rsidRPr="000B14CF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2E6B68C" w14:textId="77777777" w:rsidR="008458F7" w:rsidRPr="000B14CF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7F5EB0F" w14:textId="77777777" w:rsidR="008458F7" w:rsidRPr="000B14CF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475BE5" w14:textId="77777777" w:rsidR="008458F7" w:rsidRPr="000B14CF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C9D1191" w14:textId="77777777" w:rsidR="008458F7" w:rsidRPr="000B14CF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3E88C26" w14:textId="7C7C9698" w:rsidR="00831BE6" w:rsidRPr="000B14CF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6064. Газосепаратор сетчатый ГС1-2.5-600-1-И</w:t>
      </w:r>
    </w:p>
    <w:bookmarkEnd w:id="29"/>
    <w:p w14:paraId="6C33F55B" w14:textId="38FDD1AE" w:rsidR="001D7170" w:rsidRPr="000B14CF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FA74A6E" wp14:editId="4A71D19D">
            <wp:extent cx="5940425" cy="7119577"/>
            <wp:effectExtent l="0" t="0" r="3175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359B7" w14:textId="77777777" w:rsidR="005A41DB" w:rsidRPr="000B14CF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0" w:name="_Hlk113720061"/>
    </w:p>
    <w:p w14:paraId="4915879D" w14:textId="77777777" w:rsidR="005A41DB" w:rsidRPr="000B14CF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A006C79" w14:textId="77777777" w:rsidR="005A41DB" w:rsidRPr="000B14CF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D4E4103" w14:textId="77777777" w:rsidR="005A41DB" w:rsidRPr="000B14CF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20EEE0" w14:textId="77777777" w:rsidR="005A41DB" w:rsidRPr="000B14CF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078D898" w14:textId="77777777" w:rsidR="005A41DB" w:rsidRPr="000B14CF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B5582B1" w14:textId="33C37388" w:rsidR="00831BE6" w:rsidRPr="000B14CF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6065. Горизонтальный трехфазный сепаратор НГСВ 1-1,6-2000 (С-1)</w:t>
      </w:r>
    </w:p>
    <w:bookmarkEnd w:id="30"/>
    <w:p w14:paraId="75C452F7" w14:textId="35B6CB6D" w:rsidR="002276F1" w:rsidRPr="000B14CF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3CCC6C8" wp14:editId="5DEBD0E2">
            <wp:extent cx="5267325" cy="89620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609" cy="8962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3A7ED" w14:textId="33A4D956" w:rsidR="00831BE6" w:rsidRPr="000B14CF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1" w:name="_Hlk113720072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6066. Сепаратор факельный ФС-1000-1-И (С-3)</w:t>
      </w:r>
      <w:r w:rsidR="00C52742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резервный</w:t>
      </w:r>
    </w:p>
    <w:p w14:paraId="69276E23" w14:textId="7930C9B2" w:rsidR="00831BE6" w:rsidRPr="000B14CF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2" w:name="_Hlk113720090"/>
      <w:bookmarkEnd w:id="31"/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6067. Фильтр-сепаратор ТУ 3615-001-93812854-2006</w:t>
      </w:r>
    </w:p>
    <w:bookmarkEnd w:id="32"/>
    <w:p w14:paraId="7D76525F" w14:textId="6822D172" w:rsidR="002276F1" w:rsidRPr="000B14CF" w:rsidRDefault="00DD18E6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  <w:r w:rsidRPr="000B14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365E4F4" wp14:editId="62372BAC">
            <wp:extent cx="5940425" cy="7119577"/>
            <wp:effectExtent l="0" t="0" r="3175" b="571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2DD67" w14:textId="77777777" w:rsidR="00EF2F2E" w:rsidRPr="000B14CF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C3E2D8B" w14:textId="77777777" w:rsidR="00EF2F2E" w:rsidRPr="000B14CF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CEF4304" w14:textId="77777777" w:rsidR="00EF2F2E" w:rsidRPr="000B14CF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AA10B69" w14:textId="77777777" w:rsidR="00EF2F2E" w:rsidRPr="000B14CF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A11A1F2" w14:textId="77777777" w:rsidR="00EF2F2E" w:rsidRPr="000B14CF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DE2B690" w14:textId="58696911" w:rsidR="00EF2F2E" w:rsidRPr="000B14CF" w:rsidRDefault="00EF2F2E" w:rsidP="00EF2F2E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№6068-60</w:t>
      </w:r>
      <w:r w:rsidR="009803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69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. Скважина №</w:t>
      </w:r>
      <w:r w:rsidR="00980351"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МК-3, МК-5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7D82A5A0" w14:textId="77777777" w:rsidR="00EF2F2E" w:rsidRPr="000B14CF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562117C" wp14:editId="7E45A014">
            <wp:extent cx="5610225" cy="7372350"/>
            <wp:effectExtent l="0" t="0" r="9525" b="0"/>
            <wp:docPr id="897859365" name="Рисунок 897859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8D9F2" w14:textId="77777777" w:rsidR="00EF2F2E" w:rsidRPr="000B14CF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0C6DE545" w14:textId="77777777" w:rsidR="00EF2F2E" w:rsidRPr="000B14CF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6F013F10" w14:textId="77777777" w:rsidR="00EF2F2E" w:rsidRPr="000B14CF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DDD2F18" w14:textId="77777777" w:rsidR="00EF2F2E" w:rsidRPr="000B14CF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9645CF2" w14:textId="77777777" w:rsidR="00EF2F2E" w:rsidRPr="000B14CF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A4E96B8" w14:textId="0078E9D5" w:rsidR="00EF2F2E" w:rsidRPr="000B14CF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№607</w:t>
      </w:r>
      <w:r w:rsidR="00AD3DDA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. Выкидные линии.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0B14CF" w:rsidRPr="00FB086D" w14:paraId="2425B6E4" w14:textId="77777777" w:rsidTr="00FB086D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A12F2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0B14CF" w:rsidRPr="00FB086D" w14:paraId="75D02E31" w14:textId="77777777" w:rsidTr="00FB086D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E60EB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0B14CF" w:rsidRPr="00FB086D" w14:paraId="78672B13" w14:textId="77777777" w:rsidTr="00FB086D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8FD3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0B14CF" w:rsidRPr="00FB086D" w14:paraId="1AA2A27A" w14:textId="77777777" w:rsidTr="00FB086D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EC8106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1E863E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10C1C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E7C80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1F721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2D2A7664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3FF4F7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CA58EFB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B18B7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9FDCC0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49B67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0B14CF" w:rsidRPr="00FB086D" w14:paraId="125840E1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0CA81A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99DC1D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9E293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0E7C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94065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0B14CF" w:rsidRPr="00FB086D" w14:paraId="5CFAFA7C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BDB793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387951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0,03170979198376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92D605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93D22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B077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3AF5C085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684A1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EFA63A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C8F6A7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B60FA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4177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0B14CF" w:rsidRPr="00FB086D" w14:paraId="488B2B31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E78B75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DDB283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162F7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7F8C4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F5FCF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0B14CF" w:rsidRPr="00FB086D" w14:paraId="78F72A07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4C9F9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C520C3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86A15E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8CC2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9C0D4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0B14CF" w:rsidRPr="00FB086D" w14:paraId="574FE61C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14446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nj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9118FB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782EC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82B3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FA8EA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0B14CF" w:rsidRPr="00FB086D" w14:paraId="1C091CD8" w14:textId="77777777" w:rsidTr="00FB086D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3B967E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0B14CF" w:rsidRPr="00FB086D" w14:paraId="4C1FDC21" w14:textId="77777777" w:rsidTr="00FB086D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4A43F5F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0B14CF" w:rsidRPr="00FB086D" w14:paraId="02E7752F" w14:textId="77777777" w:rsidTr="00FB086D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D4CB5CD" w14:textId="77777777" w:rsidR="00FB086D" w:rsidRPr="00FB086D" w:rsidRDefault="00FB086D" w:rsidP="00FB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FB086D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FB086D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086D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FB0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0B14CF" w:rsidRPr="00FB086D" w14:paraId="52FCDD23" w14:textId="77777777" w:rsidTr="00FB086D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4873B5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0B14CF" w:rsidRPr="00FB086D" w14:paraId="6AE8EA64" w14:textId="77777777" w:rsidTr="00FB086D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9BC78B2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6F324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432D4BE6" w14:textId="77777777" w:rsidTr="00FB086D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74F04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351BA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3164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0B579E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23FF52DA" w14:textId="77777777" w:rsidTr="00FB086D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BC58801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0B14CF" w:rsidRPr="00FB086D" w14:paraId="3A799AD4" w14:textId="77777777" w:rsidTr="00FB086D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1A296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3DED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4158894E" w14:textId="77777777" w:rsidTr="00FB086D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63588F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D520D0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3FDB6FD4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984295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F58BE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C72BA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A0D3A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AA6B19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0E791D50" w14:textId="77777777" w:rsidTr="00FB086D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05DF85F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0E44F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2EE5BF91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664E84" w14:textId="77777777" w:rsidR="00FB086D" w:rsidRPr="00FB086D" w:rsidRDefault="00FB086D" w:rsidP="00FB08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DF1099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8C6D9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55E411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B5DAE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09399E33" w14:textId="77777777" w:rsidTr="00FB086D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EF2F1F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0B14CF" w:rsidRPr="00FB086D" w14:paraId="702C173A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276BB9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8022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83C2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8CA22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AF6113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029828D3" w14:textId="77777777" w:rsidTr="00FB086D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683F9B0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0ECB3F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46294F92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62E0B9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53EA4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4FAB2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665063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6AF8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32D2A2B2" w14:textId="77777777" w:rsidTr="00FB086D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9DE796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E4CE7F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5E05A605" w14:textId="77777777" w:rsidTr="00FB086D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5B8683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3193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B29E6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332B00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41334DD9" w14:textId="77777777" w:rsidTr="00FB086D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9BEF3F2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A1547E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62EAA831" w14:textId="77777777" w:rsidTr="00FB086D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3E6322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DFF5F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758A5EA9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4340F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20CD94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7B6BE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82FA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CBC0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FB086D" w14:paraId="0D598C85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5E7866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3DB666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8B3C9F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18A3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0FDE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FB086D" w14:paraId="3C4B7565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70789F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D04F57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80A5CE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5AA93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DA1F9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2A33EB74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E3766A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42885C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76390A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72C25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567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14CF" w:rsidRPr="00FB086D" w14:paraId="71FADB20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DC8627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1344CF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6,46951864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438D57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24222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FF230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FB086D" w14:paraId="71D88DA4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B5439A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EF30DB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2,39281120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320718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6ECC7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64597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0B14CF" w:rsidRPr="00FB086D" w14:paraId="7578CAE4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BEC85D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94DF6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0,006470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0965B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4FF8B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C5EAC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0B14CF" w:rsidRPr="00FB086D" w14:paraId="4D737724" w14:textId="77777777" w:rsidTr="00FB086D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60C87F0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C7C673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0,002393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14EF77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3358DB" w14:textId="77777777" w:rsidR="00FB086D" w:rsidRPr="00FB086D" w:rsidRDefault="00FB086D" w:rsidP="00FB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0,07546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E4C556" w14:textId="77777777" w:rsidR="00FB086D" w:rsidRPr="00FB086D" w:rsidRDefault="00FB086D" w:rsidP="00FB0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5C608532" w14:textId="77777777" w:rsidR="00EF2F2E" w:rsidRPr="000B14CF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5891E21" w14:textId="77777777" w:rsidR="002D24E8" w:rsidRPr="000B14CF" w:rsidRDefault="002D24E8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A014A49" w14:textId="77777777" w:rsidR="002D24E8" w:rsidRPr="000B14CF" w:rsidRDefault="002D24E8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C4F5A67" w14:textId="77777777" w:rsidR="002D24E8" w:rsidRPr="000B14CF" w:rsidRDefault="002D24E8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2E12F9E" w14:textId="64914F7A" w:rsidR="002D24E8" w:rsidRPr="000B14CF" w:rsidRDefault="002D24E8" w:rsidP="002D24E8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№607</w:t>
      </w:r>
      <w:r w:rsidR="00AD3DDA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-607</w:t>
      </w:r>
      <w:r w:rsidR="00AD3DDA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. Скважина №МК-</w:t>
      </w:r>
      <w:r w:rsidR="00AC35BF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>, МК-</w:t>
      </w:r>
      <w:r w:rsidR="00AC35BF">
        <w:rPr>
          <w:rFonts w:ascii="Times New Roman" w:hAnsi="Times New Roman" w:cs="Times New Roman"/>
          <w:b/>
          <w:bCs/>
          <w:sz w:val="24"/>
          <w:szCs w:val="24"/>
          <w:u w:val="single"/>
        </w:rPr>
        <w:t>10</w:t>
      </w:r>
      <w:r w:rsidRPr="000B14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0B14CF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63EC6C4E" w14:textId="77777777" w:rsidR="002D24E8" w:rsidRPr="000B14CF" w:rsidRDefault="002D24E8" w:rsidP="002D24E8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14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003D71D" wp14:editId="2E6020CB">
            <wp:extent cx="5610225" cy="7372350"/>
            <wp:effectExtent l="0" t="0" r="9525" b="0"/>
            <wp:docPr id="1836147650" name="Рисунок 1836147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78BF6" w14:textId="77777777" w:rsidR="002D24E8" w:rsidRPr="000B14CF" w:rsidRDefault="002D24E8" w:rsidP="002D24E8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2D24E8" w:rsidRPr="000B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D483D"/>
    <w:multiLevelType w:val="hybridMultilevel"/>
    <w:tmpl w:val="F3C801C8"/>
    <w:lvl w:ilvl="0" w:tplc="30A460D6">
      <w:start w:val="1"/>
      <w:numFmt w:val="decimal"/>
      <w:lvlText w:val="%1."/>
      <w:lvlJc w:val="left"/>
      <w:pPr>
        <w:ind w:left="162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F60FCC4">
      <w:numFmt w:val="bullet"/>
      <w:lvlText w:val="•"/>
      <w:lvlJc w:val="left"/>
      <w:pPr>
        <w:ind w:left="1140" w:hanging="202"/>
      </w:pPr>
      <w:rPr>
        <w:rFonts w:hint="default"/>
        <w:lang w:val="ru-RU" w:eastAsia="en-US" w:bidi="ar-SA"/>
      </w:rPr>
    </w:lvl>
    <w:lvl w:ilvl="2" w:tplc="7C427298">
      <w:numFmt w:val="bullet"/>
      <w:lvlText w:val="•"/>
      <w:lvlJc w:val="left"/>
      <w:pPr>
        <w:ind w:left="2120" w:hanging="202"/>
      </w:pPr>
      <w:rPr>
        <w:rFonts w:hint="default"/>
        <w:lang w:val="ru-RU" w:eastAsia="en-US" w:bidi="ar-SA"/>
      </w:rPr>
    </w:lvl>
    <w:lvl w:ilvl="3" w:tplc="95AED762">
      <w:numFmt w:val="bullet"/>
      <w:lvlText w:val="•"/>
      <w:lvlJc w:val="left"/>
      <w:pPr>
        <w:ind w:left="3100" w:hanging="202"/>
      </w:pPr>
      <w:rPr>
        <w:rFonts w:hint="default"/>
        <w:lang w:val="ru-RU" w:eastAsia="en-US" w:bidi="ar-SA"/>
      </w:rPr>
    </w:lvl>
    <w:lvl w:ilvl="4" w:tplc="4BBCB8BE">
      <w:numFmt w:val="bullet"/>
      <w:lvlText w:val="•"/>
      <w:lvlJc w:val="left"/>
      <w:pPr>
        <w:ind w:left="4080" w:hanging="202"/>
      </w:pPr>
      <w:rPr>
        <w:rFonts w:hint="default"/>
        <w:lang w:val="ru-RU" w:eastAsia="en-US" w:bidi="ar-SA"/>
      </w:rPr>
    </w:lvl>
    <w:lvl w:ilvl="5" w:tplc="E75684CC">
      <w:numFmt w:val="bullet"/>
      <w:lvlText w:val="•"/>
      <w:lvlJc w:val="left"/>
      <w:pPr>
        <w:ind w:left="5060" w:hanging="202"/>
      </w:pPr>
      <w:rPr>
        <w:rFonts w:hint="default"/>
        <w:lang w:val="ru-RU" w:eastAsia="en-US" w:bidi="ar-SA"/>
      </w:rPr>
    </w:lvl>
    <w:lvl w:ilvl="6" w:tplc="197C2904">
      <w:numFmt w:val="bullet"/>
      <w:lvlText w:val="•"/>
      <w:lvlJc w:val="left"/>
      <w:pPr>
        <w:ind w:left="6040" w:hanging="202"/>
      </w:pPr>
      <w:rPr>
        <w:rFonts w:hint="default"/>
        <w:lang w:val="ru-RU" w:eastAsia="en-US" w:bidi="ar-SA"/>
      </w:rPr>
    </w:lvl>
    <w:lvl w:ilvl="7" w:tplc="064C045E">
      <w:numFmt w:val="bullet"/>
      <w:lvlText w:val="•"/>
      <w:lvlJc w:val="left"/>
      <w:pPr>
        <w:ind w:left="7020" w:hanging="202"/>
      </w:pPr>
      <w:rPr>
        <w:rFonts w:hint="default"/>
        <w:lang w:val="ru-RU" w:eastAsia="en-US" w:bidi="ar-SA"/>
      </w:rPr>
    </w:lvl>
    <w:lvl w:ilvl="8" w:tplc="F2D42FB6">
      <w:numFmt w:val="bullet"/>
      <w:lvlText w:val="•"/>
      <w:lvlJc w:val="left"/>
      <w:pPr>
        <w:ind w:left="8000" w:hanging="202"/>
      </w:pPr>
      <w:rPr>
        <w:rFonts w:hint="default"/>
        <w:lang w:val="ru-RU" w:eastAsia="en-US" w:bidi="ar-SA"/>
      </w:rPr>
    </w:lvl>
  </w:abstractNum>
  <w:num w:numId="1" w16cid:durableId="107724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AD7"/>
    <w:rsid w:val="00007944"/>
    <w:rsid w:val="00013FBC"/>
    <w:rsid w:val="00016283"/>
    <w:rsid w:val="00034656"/>
    <w:rsid w:val="00037A2A"/>
    <w:rsid w:val="00056B0B"/>
    <w:rsid w:val="00067D1F"/>
    <w:rsid w:val="000B14CF"/>
    <w:rsid w:val="000C4E94"/>
    <w:rsid w:val="000F707C"/>
    <w:rsid w:val="00102453"/>
    <w:rsid w:val="0013148E"/>
    <w:rsid w:val="001323E6"/>
    <w:rsid w:val="001501FB"/>
    <w:rsid w:val="001502D2"/>
    <w:rsid w:val="001800AD"/>
    <w:rsid w:val="001836A5"/>
    <w:rsid w:val="00187F1E"/>
    <w:rsid w:val="001D7170"/>
    <w:rsid w:val="00200A00"/>
    <w:rsid w:val="002166C2"/>
    <w:rsid w:val="002276F1"/>
    <w:rsid w:val="0023078C"/>
    <w:rsid w:val="00234F61"/>
    <w:rsid w:val="0026338E"/>
    <w:rsid w:val="0028276F"/>
    <w:rsid w:val="0029103B"/>
    <w:rsid w:val="00294D84"/>
    <w:rsid w:val="002D24E8"/>
    <w:rsid w:val="002E2AC8"/>
    <w:rsid w:val="002E5AA5"/>
    <w:rsid w:val="00304268"/>
    <w:rsid w:val="003D34D9"/>
    <w:rsid w:val="003D4E2B"/>
    <w:rsid w:val="003E2F0F"/>
    <w:rsid w:val="003E78DC"/>
    <w:rsid w:val="003F71F5"/>
    <w:rsid w:val="00432673"/>
    <w:rsid w:val="00446B0D"/>
    <w:rsid w:val="00485DC5"/>
    <w:rsid w:val="004E3A87"/>
    <w:rsid w:val="00503EB2"/>
    <w:rsid w:val="005A1D14"/>
    <w:rsid w:val="005A242F"/>
    <w:rsid w:val="005A41DB"/>
    <w:rsid w:val="005B2BAA"/>
    <w:rsid w:val="005B618B"/>
    <w:rsid w:val="005D07ED"/>
    <w:rsid w:val="005D39A5"/>
    <w:rsid w:val="005F246B"/>
    <w:rsid w:val="005F2686"/>
    <w:rsid w:val="00601426"/>
    <w:rsid w:val="00612589"/>
    <w:rsid w:val="0066220E"/>
    <w:rsid w:val="0067040B"/>
    <w:rsid w:val="00670D63"/>
    <w:rsid w:val="00671637"/>
    <w:rsid w:val="006860B4"/>
    <w:rsid w:val="006B7F39"/>
    <w:rsid w:val="006D1D77"/>
    <w:rsid w:val="007066CA"/>
    <w:rsid w:val="007126F3"/>
    <w:rsid w:val="0071296D"/>
    <w:rsid w:val="0072557C"/>
    <w:rsid w:val="0073579E"/>
    <w:rsid w:val="007565AC"/>
    <w:rsid w:val="00756FD4"/>
    <w:rsid w:val="007759FC"/>
    <w:rsid w:val="00775F58"/>
    <w:rsid w:val="00790580"/>
    <w:rsid w:val="00793069"/>
    <w:rsid w:val="007B3190"/>
    <w:rsid w:val="007C2865"/>
    <w:rsid w:val="00826E46"/>
    <w:rsid w:val="00831BE6"/>
    <w:rsid w:val="0084088B"/>
    <w:rsid w:val="008458F7"/>
    <w:rsid w:val="00866A05"/>
    <w:rsid w:val="00880968"/>
    <w:rsid w:val="00893051"/>
    <w:rsid w:val="00894444"/>
    <w:rsid w:val="008A3B88"/>
    <w:rsid w:val="008A55E9"/>
    <w:rsid w:val="008B3B51"/>
    <w:rsid w:val="008B7886"/>
    <w:rsid w:val="008C072D"/>
    <w:rsid w:val="008C0F36"/>
    <w:rsid w:val="008E4A7E"/>
    <w:rsid w:val="009319FA"/>
    <w:rsid w:val="00941631"/>
    <w:rsid w:val="009441A5"/>
    <w:rsid w:val="009576C9"/>
    <w:rsid w:val="00980351"/>
    <w:rsid w:val="00995AD7"/>
    <w:rsid w:val="009B168D"/>
    <w:rsid w:val="009F1085"/>
    <w:rsid w:val="009F4496"/>
    <w:rsid w:val="00A02F66"/>
    <w:rsid w:val="00A04CF0"/>
    <w:rsid w:val="00A279D8"/>
    <w:rsid w:val="00A3736A"/>
    <w:rsid w:val="00A40361"/>
    <w:rsid w:val="00A450C3"/>
    <w:rsid w:val="00A5376B"/>
    <w:rsid w:val="00A54AF5"/>
    <w:rsid w:val="00AA21B6"/>
    <w:rsid w:val="00AC35BF"/>
    <w:rsid w:val="00AD3DDA"/>
    <w:rsid w:val="00AE4710"/>
    <w:rsid w:val="00B179C9"/>
    <w:rsid w:val="00B52DBA"/>
    <w:rsid w:val="00B90A5A"/>
    <w:rsid w:val="00BC1B6F"/>
    <w:rsid w:val="00C14E3C"/>
    <w:rsid w:val="00C22D80"/>
    <w:rsid w:val="00C468B8"/>
    <w:rsid w:val="00C52742"/>
    <w:rsid w:val="00C73DBA"/>
    <w:rsid w:val="00C8765A"/>
    <w:rsid w:val="00CA1B92"/>
    <w:rsid w:val="00CB4902"/>
    <w:rsid w:val="00CF1234"/>
    <w:rsid w:val="00CF426A"/>
    <w:rsid w:val="00D06EE0"/>
    <w:rsid w:val="00D10D87"/>
    <w:rsid w:val="00DB5EF8"/>
    <w:rsid w:val="00DC02FA"/>
    <w:rsid w:val="00DC2B61"/>
    <w:rsid w:val="00DD18E6"/>
    <w:rsid w:val="00DD5903"/>
    <w:rsid w:val="00E05DE5"/>
    <w:rsid w:val="00E1196C"/>
    <w:rsid w:val="00E14B42"/>
    <w:rsid w:val="00E2178D"/>
    <w:rsid w:val="00E21C46"/>
    <w:rsid w:val="00E62942"/>
    <w:rsid w:val="00E63CBC"/>
    <w:rsid w:val="00ED2E05"/>
    <w:rsid w:val="00EE1FA9"/>
    <w:rsid w:val="00EF2F2E"/>
    <w:rsid w:val="00F33D87"/>
    <w:rsid w:val="00F41F99"/>
    <w:rsid w:val="00F45A6A"/>
    <w:rsid w:val="00F511AE"/>
    <w:rsid w:val="00F64FDF"/>
    <w:rsid w:val="00FB086D"/>
    <w:rsid w:val="00FC3CE5"/>
    <w:rsid w:val="00FC43E1"/>
    <w:rsid w:val="00FD3804"/>
    <w:rsid w:val="00FE280D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02444"/>
  <w15:docId w15:val="{9D0AFAA4-294D-4D70-8466-FC03F646E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9B168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52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D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0E08E-CCD8-411B-9639-85A42647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5074</TotalTime>
  <Pages>38</Pages>
  <Words>9598</Words>
  <Characters>54711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38</cp:revision>
  <dcterms:created xsi:type="dcterms:W3CDTF">2022-09-06T06:55:00Z</dcterms:created>
  <dcterms:modified xsi:type="dcterms:W3CDTF">2025-10-02T11:12:00Z</dcterms:modified>
</cp:coreProperties>
</file>